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E491F" w14:textId="36EC340C" w:rsidR="005B29A0" w:rsidRDefault="005B29A0" w:rsidP="006D18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center"/>
        <w:rPr>
          <w:b/>
          <w:bCs/>
          <w:rtl/>
          <w:lang w:val="pt-PT"/>
        </w:rPr>
      </w:pPr>
    </w:p>
    <w:tbl>
      <w:tblPr>
        <w:tblStyle w:val="TableGrid"/>
        <w:tblpPr w:leftFromText="180" w:rightFromText="180" w:horzAnchor="margin" w:tblpXSpec="center" w:tblpY="240"/>
        <w:tblW w:w="5665" w:type="dxa"/>
        <w:tblLook w:val="04A0" w:firstRow="1" w:lastRow="0" w:firstColumn="1" w:lastColumn="0" w:noHBand="0" w:noVBand="1"/>
      </w:tblPr>
      <w:tblGrid>
        <w:gridCol w:w="5665"/>
      </w:tblGrid>
      <w:tr w:rsidR="00784A15" w14:paraId="0A1492D4" w14:textId="77777777" w:rsidTr="00784A15">
        <w:tc>
          <w:tcPr>
            <w:tcW w:w="5665" w:type="dxa"/>
          </w:tcPr>
          <w:p w14:paraId="0DB395D2" w14:textId="1744DE2E" w:rsidR="00784A15" w:rsidRDefault="00784A15" w:rsidP="0078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</w:t>
            </w:r>
          </w:p>
        </w:tc>
      </w:tr>
      <w:tr w:rsidR="00784A15" w14:paraId="754623BD" w14:textId="77777777" w:rsidTr="00784A15">
        <w:tc>
          <w:tcPr>
            <w:tcW w:w="5665" w:type="dxa"/>
          </w:tcPr>
          <w:p w14:paraId="2BA42C04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543958AA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Telefone</w:t>
            </w:r>
            <w:proofErr w:type="spellEnd"/>
            <w:r>
              <w:rPr>
                <w:lang w:val="en-US"/>
              </w:rPr>
              <w:t xml:space="preserve"> number:</w:t>
            </w:r>
          </w:p>
          <w:p w14:paraId="370B48FA" w14:textId="385CA997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  <w:p w14:paraId="55E2E131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</w:p>
          <w:p w14:paraId="46FB62C8" w14:textId="5BC9A1E4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1- Which crops are you growing?</w:t>
            </w:r>
          </w:p>
          <w:p w14:paraId="61547E38" w14:textId="77777777" w:rsidR="00784A15" w:rsidRPr="006435F3" w:rsidRDefault="00784A15" w:rsidP="00784A15">
            <w:pPr>
              <w:bidi w:val="0"/>
              <w:ind w:left="360"/>
              <w:rPr>
                <w:lang w:val="en-US"/>
              </w:rPr>
            </w:pPr>
          </w:p>
          <w:p w14:paraId="350962D5" w14:textId="21B4A445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2- How much do you spend on chemical fertilizer monthly/yearly?</w:t>
            </w:r>
          </w:p>
          <w:p w14:paraId="2A0EAEBA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</w:p>
          <w:p w14:paraId="4421467E" w14:textId="4FAE46C2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3- Do you have a greenhouse?</w:t>
            </w:r>
          </w:p>
          <w:p w14:paraId="6BDD706B" w14:textId="02EC7CB0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  <w:p w14:paraId="4B9A23B1" w14:textId="6CF362B6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4- Do you have a </w:t>
            </w:r>
            <w:proofErr w:type="spellStart"/>
            <w:r>
              <w:rPr>
                <w:lang w:val="en-US"/>
              </w:rPr>
              <w:t>dripirrigation</w:t>
            </w:r>
            <w:proofErr w:type="spellEnd"/>
            <w:r>
              <w:rPr>
                <w:lang w:val="en-US"/>
              </w:rPr>
              <w:t xml:space="preserve"> system?</w:t>
            </w:r>
          </w:p>
          <w:p w14:paraId="501ED741" w14:textId="4C61B9C6" w:rsidR="00784A15" w:rsidRDefault="00784A15" w:rsidP="00784A15">
            <w:pPr>
              <w:bidi w:val="0"/>
              <w:ind w:left="360"/>
              <w:rPr>
                <w:lang w:val="en-US"/>
              </w:rPr>
            </w:pPr>
            <w:bookmarkStart w:id="0" w:name="_GoBack"/>
            <w:r w:rsidRPr="002767CF">
              <w:rPr>
                <w:lang w:val="en-US"/>
              </w:rPr>
              <w:t>Yes/ No</w:t>
            </w:r>
          </w:p>
          <w:bookmarkEnd w:id="0"/>
          <w:p w14:paraId="735827EC" w14:textId="7A3DCDFC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5- Do you fertilize your crop throughout the </w:t>
            </w:r>
            <w:proofErr w:type="spellStart"/>
            <w:r>
              <w:rPr>
                <w:lang w:val="en-US"/>
              </w:rPr>
              <w:t>dripirrigation</w:t>
            </w:r>
            <w:proofErr w:type="spellEnd"/>
            <w:r>
              <w:rPr>
                <w:lang w:val="en-US"/>
              </w:rPr>
              <w:t xml:space="preserve"> system?</w:t>
            </w:r>
          </w:p>
          <w:p w14:paraId="30142812" w14:textId="2CAA40E9" w:rsidR="00784A15" w:rsidRDefault="00784A15" w:rsidP="00784A15">
            <w:pPr>
              <w:bidi w:val="0"/>
              <w:ind w:left="360"/>
              <w:rPr>
                <w:lang w:val="en-US"/>
              </w:rPr>
            </w:pPr>
            <w:r w:rsidRPr="002767CF">
              <w:rPr>
                <w:lang w:val="en-US"/>
              </w:rPr>
              <w:t>Yes/ No</w:t>
            </w:r>
          </w:p>
          <w:p w14:paraId="14826760" w14:textId="69C47BCE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6- Do you have animals? </w:t>
            </w:r>
          </w:p>
          <w:p w14:paraId="31CE74F0" w14:textId="59BE4398" w:rsidR="00784A15" w:rsidRDefault="00784A15" w:rsidP="00784A15">
            <w:pPr>
              <w:bidi w:val="0"/>
              <w:ind w:left="360"/>
              <w:rPr>
                <w:lang w:val="en-US"/>
              </w:rPr>
            </w:pPr>
            <w:r w:rsidRPr="002767CF">
              <w:rPr>
                <w:lang w:val="en-US"/>
              </w:rPr>
              <w:t>Yes/ No</w:t>
            </w:r>
          </w:p>
          <w:p w14:paraId="7334011F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</w:p>
          <w:p w14:paraId="180074C9" w14:textId="03F2CBD5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How many?</w:t>
            </w:r>
          </w:p>
          <w:p w14:paraId="648CF3CC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Pigs____</w:t>
            </w:r>
          </w:p>
          <w:p w14:paraId="0E71BC78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Cows____</w:t>
            </w:r>
          </w:p>
          <w:p w14:paraId="3C57F586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Horses____</w:t>
            </w:r>
          </w:p>
          <w:p w14:paraId="1572FCC9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Chickens____</w:t>
            </w:r>
          </w:p>
          <w:p w14:paraId="77585C18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Goat____</w:t>
            </w:r>
          </w:p>
          <w:p w14:paraId="13D203F3" w14:textId="27DA2101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Others___________</w:t>
            </w:r>
          </w:p>
          <w:p w14:paraId="123C3DB1" w14:textId="2C176075" w:rsidR="00784A15" w:rsidRDefault="00784A15" w:rsidP="00784A15">
            <w:pPr>
              <w:bidi w:val="0"/>
              <w:ind w:left="360"/>
              <w:rPr>
                <w:lang w:val="en-US"/>
              </w:rPr>
            </w:pPr>
          </w:p>
          <w:p w14:paraId="7AEE453C" w14:textId="3F95E7F2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7- How much waste do you produce daily (animal's manure and/or food/harvest leftovers)?</w:t>
            </w:r>
          </w:p>
          <w:p w14:paraId="74F00F45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</w:p>
          <w:p w14:paraId="21E30556" w14:textId="3886BA89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>8- How much money do you spend on gas and what do you use the gas for?</w:t>
            </w:r>
          </w:p>
          <w:p w14:paraId="23AEE5F9" w14:textId="77777777" w:rsidR="00784A15" w:rsidRPr="00E65278" w:rsidRDefault="00784A15" w:rsidP="00784A15">
            <w:pPr>
              <w:bidi w:val="0"/>
              <w:ind w:left="360"/>
              <w:rPr>
                <w:lang w:val="en-US"/>
              </w:rPr>
            </w:pPr>
          </w:p>
          <w:p w14:paraId="1D507582" w14:textId="783CD8BE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9- Which social media do you use </w:t>
            </w:r>
            <w:r w:rsidRPr="00AF5321">
              <w:rPr>
                <w:lang w:val="en-US"/>
              </w:rPr>
              <w:t>(Facebook, YouTube, Instagram, local TV, radio, paper, othe</w:t>
            </w:r>
            <w:r>
              <w:rPr>
                <w:lang w:val="en-US"/>
              </w:rPr>
              <w:t>r)?</w:t>
            </w:r>
          </w:p>
          <w:p w14:paraId="5153D80D" w14:textId="52D159C2" w:rsidR="00784A15" w:rsidRDefault="00784A15" w:rsidP="00784A15">
            <w:pPr>
              <w:bidi w:val="0"/>
              <w:ind w:left="360"/>
              <w:rPr>
                <w:sz w:val="20"/>
                <w:szCs w:val="20"/>
                <w:lang w:val="en-US"/>
              </w:rPr>
            </w:pPr>
            <w:r w:rsidRPr="002767CF">
              <w:rPr>
                <w:sz w:val="20"/>
                <w:szCs w:val="20"/>
                <w:lang w:val="en-US"/>
              </w:rPr>
              <w:t>*please mark the one you use</w:t>
            </w:r>
          </w:p>
          <w:p w14:paraId="446D3BB2" w14:textId="77777777" w:rsidR="00784A15" w:rsidRPr="002767CF" w:rsidRDefault="00784A15" w:rsidP="00784A15">
            <w:pPr>
              <w:bidi w:val="0"/>
              <w:ind w:left="360"/>
              <w:rPr>
                <w:sz w:val="20"/>
                <w:szCs w:val="20"/>
                <w:lang w:val="en-US"/>
              </w:rPr>
            </w:pPr>
          </w:p>
          <w:p w14:paraId="32B8B7B9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10- </w:t>
            </w:r>
            <w:r w:rsidRPr="00E65278">
              <w:rPr>
                <w:lang w:val="en-US"/>
              </w:rPr>
              <w:t>What WhatsApp farmer groups are you on?</w:t>
            </w:r>
          </w:p>
          <w:p w14:paraId="736CF039" w14:textId="77777777" w:rsidR="00784A15" w:rsidRDefault="00784A15" w:rsidP="00784A15">
            <w:pPr>
              <w:bidi w:val="0"/>
              <w:ind w:left="360"/>
              <w:rPr>
                <w:lang w:val="en-US"/>
              </w:rPr>
            </w:pPr>
          </w:p>
          <w:p w14:paraId="52517FCB" w14:textId="77777777" w:rsidR="00784A15" w:rsidRDefault="00784A15" w:rsidP="00784A15">
            <w:pPr>
              <w:bidi w:val="0"/>
              <w:ind w:left="360"/>
              <w:rPr>
                <w:b/>
                <w:bCs/>
                <w:lang w:val="en-US"/>
              </w:rPr>
            </w:pPr>
          </w:p>
        </w:tc>
      </w:tr>
      <w:tr w:rsidR="00784A15" w14:paraId="17F3E5CA" w14:textId="77777777" w:rsidTr="00784A15">
        <w:tc>
          <w:tcPr>
            <w:tcW w:w="5665" w:type="dxa"/>
          </w:tcPr>
          <w:p w14:paraId="76149EAB" w14:textId="77777777" w:rsidR="00784A15" w:rsidRDefault="00784A15" w:rsidP="00784A15">
            <w:pPr>
              <w:bidi w:val="0"/>
              <w:ind w:left="360"/>
              <w:rPr>
                <w:rFonts w:cs="Arial"/>
                <w:lang w:val="en-US"/>
              </w:rPr>
            </w:pPr>
            <w:r w:rsidRPr="00AF5321">
              <w:rPr>
                <w:lang w:val="en-US"/>
              </w:rPr>
              <w:t xml:space="preserve">Thank you for taking </w:t>
            </w:r>
            <w:r>
              <w:rPr>
                <w:lang w:val="en-US"/>
              </w:rPr>
              <w:t xml:space="preserve">this </w:t>
            </w:r>
            <w:r w:rsidRPr="00AF5321">
              <w:rPr>
                <w:lang w:val="en-US"/>
              </w:rPr>
              <w:t>5-minute survey</w:t>
            </w:r>
            <w:r>
              <w:rPr>
                <w:lang w:val="en-US"/>
              </w:rPr>
              <w:t>! Y</w:t>
            </w:r>
            <w:r w:rsidRPr="00AF5321">
              <w:rPr>
                <w:lang w:val="en-US"/>
              </w:rPr>
              <w:t>our answers are part of</w:t>
            </w:r>
            <w:r>
              <w:rPr>
                <w:lang w:val="en-US"/>
              </w:rPr>
              <w:t xml:space="preserve"> a</w:t>
            </w:r>
            <w:r w:rsidRPr="00AF5321">
              <w:rPr>
                <w:lang w:val="en-US"/>
              </w:rPr>
              <w:t xml:space="preserve"> market research we</w:t>
            </w:r>
            <w:r>
              <w:rPr>
                <w:lang w:val="en-US"/>
              </w:rPr>
              <w:t xml:space="preserve"> a</w:t>
            </w:r>
            <w:r w:rsidRPr="00AF5321">
              <w:rPr>
                <w:lang w:val="en-US"/>
              </w:rPr>
              <w:t>re conducting in order to give you the best product fit</w:t>
            </w:r>
            <w:r>
              <w:rPr>
                <w:lang w:val="en-US"/>
              </w:rPr>
              <w:t>.</w:t>
            </w:r>
          </w:p>
          <w:p w14:paraId="1017FC36" w14:textId="77777777" w:rsidR="00784A15" w:rsidRPr="008E5A86" w:rsidRDefault="00784A15" w:rsidP="00784A15">
            <w:pPr>
              <w:bidi w:val="0"/>
              <w:ind w:left="360"/>
              <w:rPr>
                <w:b/>
                <w:bCs/>
                <w:lang w:val="en-US"/>
              </w:rPr>
            </w:pPr>
            <w:r w:rsidRPr="008E5A86">
              <w:rPr>
                <w:b/>
                <w:bCs/>
                <w:lang w:val="en-US"/>
              </w:rPr>
              <w:t>HomeBiogas, making innovation easier and faster</w:t>
            </w:r>
          </w:p>
          <w:p w14:paraId="29F16B7B" w14:textId="77777777" w:rsidR="00784A15" w:rsidRPr="006435F3" w:rsidRDefault="00784A15" w:rsidP="00784A15">
            <w:pPr>
              <w:bidi w:val="0"/>
              <w:ind w:left="360"/>
              <w:rPr>
                <w:b/>
                <w:bCs/>
                <w:lang w:val="en-US"/>
              </w:rPr>
            </w:pPr>
          </w:p>
        </w:tc>
      </w:tr>
    </w:tbl>
    <w:p w14:paraId="7DFC7B3E" w14:textId="77777777" w:rsidR="006435F3" w:rsidRPr="006435F3" w:rsidRDefault="006435F3" w:rsidP="00012F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b/>
          <w:bCs/>
          <w:lang w:val="en-US"/>
        </w:rPr>
      </w:pPr>
    </w:p>
    <w:p w14:paraId="1D6B25C2" w14:textId="77777777" w:rsidR="008A6DC9" w:rsidRPr="005B29A0" w:rsidRDefault="008A6DC9" w:rsidP="00012FEA">
      <w:pPr>
        <w:bidi w:val="0"/>
        <w:spacing w:line="360" w:lineRule="auto"/>
        <w:rPr>
          <w:lang w:val="pt-PT"/>
        </w:rPr>
      </w:pPr>
    </w:p>
    <w:sectPr w:rsidR="008A6DC9" w:rsidRPr="005B29A0" w:rsidSect="00CC4AC7">
      <w:head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A43A8" w14:textId="77777777" w:rsidR="008E1EC3" w:rsidRDefault="008E1EC3" w:rsidP="00784A15">
      <w:pPr>
        <w:spacing w:after="0" w:line="240" w:lineRule="auto"/>
      </w:pPr>
      <w:r>
        <w:separator/>
      </w:r>
    </w:p>
  </w:endnote>
  <w:endnote w:type="continuationSeparator" w:id="0">
    <w:p w14:paraId="54CACA99" w14:textId="77777777" w:rsidR="008E1EC3" w:rsidRDefault="008E1EC3" w:rsidP="0078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B4E3E" w14:textId="77777777" w:rsidR="008E1EC3" w:rsidRDefault="008E1EC3" w:rsidP="00784A15">
      <w:pPr>
        <w:spacing w:after="0" w:line="240" w:lineRule="auto"/>
      </w:pPr>
      <w:r>
        <w:separator/>
      </w:r>
    </w:p>
  </w:footnote>
  <w:footnote w:type="continuationSeparator" w:id="0">
    <w:p w14:paraId="0C836B92" w14:textId="77777777" w:rsidR="008E1EC3" w:rsidRDefault="008E1EC3" w:rsidP="0078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3D0E" w14:textId="1E5B3720" w:rsidR="00784A15" w:rsidRPr="00784A15" w:rsidRDefault="00784A15" w:rsidP="00784A15">
    <w:pPr>
      <w:bidi w:val="0"/>
      <w:ind w:left="360"/>
      <w:jc w:val="center"/>
      <w:rPr>
        <w:b/>
        <w:bCs/>
        <w:sz w:val="32"/>
        <w:szCs w:val="32"/>
        <w:lang w:val="en-US"/>
      </w:rPr>
    </w:pPr>
    <w:r w:rsidRPr="00784A15">
      <w:rPr>
        <w:b/>
        <w:bCs/>
        <w:sz w:val="32"/>
        <w:szCs w:val="32"/>
        <w:lang w:val="en-US"/>
      </w:rPr>
      <w:t xml:space="preserve">Questionnaire for </w:t>
    </w:r>
    <w:r w:rsidRPr="00784A15">
      <w:rPr>
        <w:b/>
        <w:bCs/>
        <w:sz w:val="32"/>
        <w:szCs w:val="32"/>
        <w:lang w:val="en-US"/>
      </w:rPr>
      <w:t>F</w:t>
    </w:r>
    <w:r w:rsidRPr="00784A15">
      <w:rPr>
        <w:b/>
        <w:bCs/>
        <w:sz w:val="32"/>
        <w:szCs w:val="32"/>
        <w:lang w:val="en-US"/>
      </w:rPr>
      <w:t>armers</w:t>
    </w:r>
  </w:p>
  <w:p w14:paraId="61663B3E" w14:textId="77777777" w:rsidR="00784A15" w:rsidRDefault="00784A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2735"/>
    <w:multiLevelType w:val="hybridMultilevel"/>
    <w:tmpl w:val="B9EC3412"/>
    <w:lvl w:ilvl="0" w:tplc="FB1AA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BE8F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304E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25C2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0F45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4120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0C62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D021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321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5A45A3E"/>
    <w:multiLevelType w:val="hybridMultilevel"/>
    <w:tmpl w:val="DC8ED866"/>
    <w:lvl w:ilvl="0" w:tplc="F8CC66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4608A"/>
    <w:multiLevelType w:val="hybridMultilevel"/>
    <w:tmpl w:val="0B74D1DC"/>
    <w:lvl w:ilvl="0" w:tplc="82DCD2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78"/>
    <w:rsid w:val="00012FEA"/>
    <w:rsid w:val="002767CF"/>
    <w:rsid w:val="00315391"/>
    <w:rsid w:val="00324AFF"/>
    <w:rsid w:val="004A578B"/>
    <w:rsid w:val="005B29A0"/>
    <w:rsid w:val="006435F3"/>
    <w:rsid w:val="006D183B"/>
    <w:rsid w:val="00784A15"/>
    <w:rsid w:val="008A6DC9"/>
    <w:rsid w:val="008E1EC3"/>
    <w:rsid w:val="008E5A86"/>
    <w:rsid w:val="00911EF4"/>
    <w:rsid w:val="00AF5321"/>
    <w:rsid w:val="00C220A9"/>
    <w:rsid w:val="00C5697A"/>
    <w:rsid w:val="00CC4AC7"/>
    <w:rsid w:val="00E65278"/>
    <w:rsid w:val="00E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6E43"/>
  <w15:chartTrackingRefBased/>
  <w15:docId w15:val="{9B6556F7-5D96-48CB-9D4C-C683F826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7CF"/>
    <w:pPr>
      <w:bidi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27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5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578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578B"/>
  </w:style>
  <w:style w:type="character" w:styleId="Emphasis">
    <w:name w:val="Emphasis"/>
    <w:basedOn w:val="DefaultParagraphFont"/>
    <w:uiPriority w:val="20"/>
    <w:qFormat/>
    <w:rsid w:val="005B29A0"/>
    <w:rPr>
      <w:i/>
      <w:iCs/>
    </w:rPr>
  </w:style>
  <w:style w:type="table" w:styleId="TableGrid">
    <w:name w:val="Table Grid"/>
    <w:basedOn w:val="TableNormal"/>
    <w:uiPriority w:val="39"/>
    <w:rsid w:val="0064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A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A1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84A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A1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8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Hcamara</dc:creator>
  <cp:keywords/>
  <dc:description/>
  <cp:lastModifiedBy>Ronit Segal</cp:lastModifiedBy>
  <cp:revision>3</cp:revision>
  <dcterms:created xsi:type="dcterms:W3CDTF">2022-09-19T20:01:00Z</dcterms:created>
  <dcterms:modified xsi:type="dcterms:W3CDTF">2022-09-19T20:04:00Z</dcterms:modified>
</cp:coreProperties>
</file>