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0A8C" w14:textId="1C4B387E" w:rsidR="00DE11E6" w:rsidRPr="00274811" w:rsidRDefault="002845C2">
      <w:pPr>
        <w:rPr>
          <w:b/>
          <w:bCs/>
          <w:sz w:val="52"/>
          <w:szCs w:val="5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3EA822A" wp14:editId="3DD10EDA">
                <wp:simplePos x="0" y="0"/>
                <wp:positionH relativeFrom="column">
                  <wp:posOffset>4091940</wp:posOffset>
                </wp:positionH>
                <wp:positionV relativeFrom="paragraph">
                  <wp:posOffset>655320</wp:posOffset>
                </wp:positionV>
                <wp:extent cx="1318260" cy="1143000"/>
                <wp:effectExtent l="0" t="133350" r="0" b="133350"/>
                <wp:wrapThrough wrapText="bothSides">
                  <wp:wrapPolygon edited="0">
                    <wp:start x="3467" y="53"/>
                    <wp:lineTo x="-2053" y="3435"/>
                    <wp:lineTo x="-401" y="10892"/>
                    <wp:lineTo x="3309" y="20019"/>
                    <wp:lineTo x="10101" y="22311"/>
                    <wp:lineTo x="15965" y="22321"/>
                    <wp:lineTo x="16248" y="22168"/>
                    <wp:lineTo x="17378" y="21557"/>
                    <wp:lineTo x="17661" y="21404"/>
                    <wp:lineTo x="19427" y="17268"/>
                    <wp:lineTo x="21397" y="10240"/>
                    <wp:lineTo x="14905" y="-5733"/>
                    <wp:lineTo x="5446" y="-1016"/>
                    <wp:lineTo x="3467" y="53"/>
                  </wp:wrapPolygon>
                </wp:wrapThrough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6919">
                          <a:off x="0" y="0"/>
                          <a:ext cx="1318260" cy="1143000"/>
                        </a:xfrm>
                        <a:prstGeom prst="hexagon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F1B77" w14:textId="18338E00" w:rsidR="002845C2" w:rsidRPr="002845C2" w:rsidRDefault="002845C2" w:rsidP="002845C2">
                            <w:pPr>
                              <w:jc w:val="center"/>
                            </w:pPr>
                            <w:r w:rsidRPr="002845C2">
                              <w:t xml:space="preserve">24 </w:t>
                            </w:r>
                            <w:r>
                              <w:br/>
                            </w:r>
                            <w:r w:rsidRPr="002845C2">
                              <w:t>Interest free installments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3EA822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5" o:spid="_x0000_s1026" type="#_x0000_t9" style="position:absolute;margin-left:322.2pt;margin-top:51.6pt;width:103.8pt;height:90pt;rotation:1645957fd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" adj="4682" fillcolor="white [3201]" strokecolor="#ed7d31 [3205]" strokeweight="1pt">
                <v:textbox>
                  <w:txbxContent>
                    <w:p w14:paraId="7DBF1B77" w14:textId="18338E00" w:rsidR="002845C2" w:rsidRPr="002845C2" w:rsidRDefault="002845C2" w:rsidP="002845C2">
                      <w:pPr>
                        <w:jc w:val="center"/>
                        <w:rPr>
                          <w:lang w:val="en-US"/>
                        </w:rPr>
                      </w:pPr>
                      <w:r w:rsidRPr="002845C2">
                        <w:rPr>
                          <w:lang w:val="en-US"/>
                        </w:rPr>
                        <w:t xml:space="preserve">24 </w:t>
                      </w:r>
                      <w:r>
                        <w:rPr>
                          <w:lang w:val="en-US"/>
                        </w:rPr>
                        <w:br/>
                      </w:r>
                      <w:r w:rsidRPr="002845C2">
                        <w:rPr>
                          <w:lang w:val="en-US"/>
                        </w:rPr>
                        <w:t>Interest free installments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67DD7" w:rsidRPr="00274811">
        <w:rPr>
          <w:b/>
          <w:bCs/>
          <w:sz w:val="52"/>
          <w:szCs w:val="52"/>
        </w:rPr>
        <w:t xml:space="preserve">Don’t waste </w:t>
      </w:r>
      <w:r w:rsidR="00367DD7" w:rsidRPr="00274811">
        <w:rPr>
          <w:b/>
          <w:bCs/>
          <w:sz w:val="52"/>
          <w:szCs w:val="52"/>
        </w:rPr>
        <w:br/>
        <w:t>your waste!</w:t>
      </w:r>
    </w:p>
    <w:p w14:paraId="3A393FCF" w14:textId="41232E1E" w:rsidR="00327FDC" w:rsidRDefault="00327FDC">
      <w:pPr>
        <w:rPr>
          <w:sz w:val="32"/>
          <w:szCs w:val="32"/>
        </w:rPr>
      </w:pPr>
      <w:r>
        <w:rPr>
          <w:sz w:val="32"/>
          <w:szCs w:val="32"/>
        </w:rPr>
        <w:t>Transform it into growth:</w:t>
      </w:r>
    </w:p>
    <w:p w14:paraId="228EF577" w14:textId="418CF1B6" w:rsidR="00367DD7" w:rsidRPr="00367DD7" w:rsidRDefault="00327FDC">
      <w:r>
        <w:rPr>
          <w:sz w:val="32"/>
          <w:szCs w:val="32"/>
        </w:rPr>
        <w:t xml:space="preserve">Create your own Bio-Fertilizer! </w:t>
      </w:r>
      <w:r w:rsidR="00367DD7" w:rsidRPr="00367DD7">
        <w:rPr>
          <w:sz w:val="32"/>
          <w:szCs w:val="32"/>
        </w:rPr>
        <w:t xml:space="preserve"> </w:t>
      </w:r>
      <w:r w:rsidR="00274811">
        <w:rPr>
          <w:sz w:val="32"/>
          <w:szCs w:val="32"/>
        </w:rPr>
        <w:br/>
      </w:r>
      <w:r w:rsidR="00367DD7">
        <w:tab/>
      </w:r>
      <w:r w:rsidR="00367DD7">
        <w:tab/>
        <w:t xml:space="preserve"> </w:t>
      </w:r>
    </w:p>
    <w:p w14:paraId="14636907" w14:textId="70716642" w:rsidR="00367DD7" w:rsidRDefault="00367DD7"/>
    <w:p w14:paraId="1346BC79" w14:textId="7DAD0837" w:rsidR="00274811" w:rsidRDefault="00274811">
      <w:pPr>
        <w:rPr>
          <w:b/>
          <w:bCs/>
          <w:sz w:val="36"/>
          <w:szCs w:val="36"/>
        </w:rPr>
      </w:pPr>
      <w:r w:rsidRPr="001A37AA">
        <w:rPr>
          <w:b/>
          <w:bCs/>
          <w:sz w:val="36"/>
          <w:szCs w:val="36"/>
        </w:rPr>
        <w:t>Home</w:t>
      </w:r>
      <w:r w:rsidR="00327FDC">
        <w:rPr>
          <w:b/>
          <w:bCs/>
          <w:sz w:val="36"/>
          <w:szCs w:val="36"/>
        </w:rPr>
        <w:t>B</w:t>
      </w:r>
      <w:r w:rsidRPr="001A37AA">
        <w:rPr>
          <w:b/>
          <w:bCs/>
          <w:sz w:val="36"/>
          <w:szCs w:val="36"/>
        </w:rPr>
        <w:t xml:space="preserve">iogas is a disruptive </w:t>
      </w:r>
      <w:r w:rsidRPr="00327FDC">
        <w:rPr>
          <w:b/>
          <w:bCs/>
          <w:sz w:val="36"/>
          <w:szCs w:val="36"/>
        </w:rPr>
        <w:t xml:space="preserve">technology that transforms organic waste into rich </w:t>
      </w:r>
      <w:r w:rsidR="00327FDC" w:rsidRPr="00327FDC">
        <w:rPr>
          <w:b/>
          <w:bCs/>
          <w:sz w:val="36"/>
          <w:szCs w:val="36"/>
        </w:rPr>
        <w:t>Bio-F</w:t>
      </w:r>
      <w:r w:rsidRPr="00327FDC">
        <w:rPr>
          <w:b/>
          <w:bCs/>
          <w:sz w:val="36"/>
          <w:szCs w:val="36"/>
        </w:rPr>
        <w:t>ertilizer</w:t>
      </w:r>
      <w:r w:rsidR="001A37AA" w:rsidRPr="00327FDC">
        <w:rPr>
          <w:b/>
          <w:bCs/>
          <w:sz w:val="36"/>
          <w:szCs w:val="36"/>
        </w:rPr>
        <w:t xml:space="preserve"> and cooking gas</w:t>
      </w:r>
      <w:r w:rsidR="008274CA" w:rsidRPr="00327FDC">
        <w:rPr>
          <w:b/>
          <w:bCs/>
          <w:sz w:val="36"/>
          <w:szCs w:val="36"/>
        </w:rPr>
        <w:t xml:space="preserve"> while enabling you to:</w:t>
      </w:r>
    </w:p>
    <w:p w14:paraId="00E2F53F" w14:textId="1F76A2B7" w:rsidR="008274CA" w:rsidRDefault="00745471" w:rsidP="00745471">
      <w:pPr>
        <w:rPr>
          <w:b/>
          <w:bCs/>
          <w:sz w:val="36"/>
          <w:szCs w:val="36"/>
        </w:rPr>
      </w:pPr>
      <w:r w:rsidRPr="008274C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731456" behindDoc="0" locked="0" layoutInCell="1" allowOverlap="1" wp14:anchorId="41E20C12" wp14:editId="7381EC05">
            <wp:simplePos x="0" y="0"/>
            <wp:positionH relativeFrom="column">
              <wp:posOffset>1478280</wp:posOffset>
            </wp:positionH>
            <wp:positionV relativeFrom="paragraph">
              <wp:posOffset>148590</wp:posOffset>
            </wp:positionV>
            <wp:extent cx="3909399" cy="922100"/>
            <wp:effectExtent l="0" t="0" r="0" b="0"/>
            <wp:wrapThrough wrapText="bothSides">
              <wp:wrapPolygon edited="0">
                <wp:start x="0" y="0"/>
                <wp:lineTo x="0" y="20975"/>
                <wp:lineTo x="21474" y="20975"/>
                <wp:lineTo x="214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399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5379A" w14:textId="276CC81B" w:rsidR="008274CA" w:rsidRPr="008274CA" w:rsidRDefault="008274CA" w:rsidP="00745471">
      <w:pPr>
        <w:rPr>
          <w:b/>
          <w:bCs/>
          <w:sz w:val="28"/>
          <w:szCs w:val="28"/>
        </w:rPr>
      </w:pPr>
      <w:r w:rsidRPr="008274CA">
        <w:rPr>
          <w:b/>
          <w:bCs/>
          <w:sz w:val="28"/>
          <w:szCs w:val="28"/>
        </w:rPr>
        <w:t xml:space="preserve"> </w:t>
      </w:r>
    </w:p>
    <w:p w14:paraId="29D640B0" w14:textId="34C8A05F" w:rsidR="001A37AA" w:rsidRDefault="00745471">
      <w:pPr>
        <w:rPr>
          <w:b/>
          <w:bCs/>
          <w:sz w:val="44"/>
          <w:szCs w:val="4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510061C" wp14:editId="70DD9E58">
                <wp:simplePos x="0" y="0"/>
                <wp:positionH relativeFrom="column">
                  <wp:posOffset>4198620</wp:posOffset>
                </wp:positionH>
                <wp:positionV relativeFrom="paragraph">
                  <wp:posOffset>382905</wp:posOffset>
                </wp:positionV>
                <wp:extent cx="1242060" cy="76200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79B2E" w14:textId="4039BD09" w:rsidR="008274CA" w:rsidRDefault="008274CA" w:rsidP="008274CA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resources and help save the planet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51006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30.6pt;margin-top:30.15pt;width:97.8pt;height:60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" fillcolor="white [3201]" strokeweight=".5pt">
                <v:textbox>
                  <w:txbxContent>
                    <w:p w14:paraId="50D79B2E" w14:textId="4039BD09" w:rsidR="008274CA" w:rsidRDefault="008274CA" w:rsidP="008274CA"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resources and help save the planet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88B39B" wp14:editId="33CD9519">
                <wp:simplePos x="0" y="0"/>
                <wp:positionH relativeFrom="column">
                  <wp:posOffset>2857500</wp:posOffset>
                </wp:positionH>
                <wp:positionV relativeFrom="paragraph">
                  <wp:posOffset>385445</wp:posOffset>
                </wp:positionV>
                <wp:extent cx="1066800" cy="762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6AA8E" w14:textId="72212595" w:rsidR="008274CA" w:rsidRPr="008274CA" w:rsidRDefault="008274CA" w:rsidP="008274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8274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daily cooking </w:t>
                            </w:r>
                            <w:r w:rsidRPr="00327F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gas</w:t>
                            </w:r>
                            <w:r w:rsidRPr="008274C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FA0092" w14:textId="77777777" w:rsidR="008274CA" w:rsidRDefault="008274CA" w:rsidP="00827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88B39B" id="Text Box 3" o:spid="_x0000_s1028" type="#_x0000_t202" style="position:absolute;margin-left:225pt;margin-top:30.35pt;width:84pt;height:60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" fillcolor="white [3201]" strokeweight=".5pt">
                <v:textbox>
                  <w:txbxContent>
                    <w:p w14:paraId="73F6AA8E" w14:textId="72212595" w:rsidR="008274CA" w:rsidRPr="008274CA" w:rsidRDefault="008274CA" w:rsidP="008274CA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8274C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daily cooking </w:t>
                      </w:r>
                      <w:r w:rsidRPr="00327FD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gas</w:t>
                      </w:r>
                      <w:r w:rsidRPr="008274CA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58FA0092" w14:textId="77777777" w:rsidR="008274CA" w:rsidRDefault="008274CA" w:rsidP="008274CA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77DEA3B" wp14:editId="0FBCC784">
                <wp:simplePos x="0" y="0"/>
                <wp:positionH relativeFrom="column">
                  <wp:posOffset>1600200</wp:posOffset>
                </wp:positionH>
                <wp:positionV relativeFrom="paragraph">
                  <wp:posOffset>382905</wp:posOffset>
                </wp:positionV>
                <wp:extent cx="1066800" cy="762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BE765" w14:textId="18C44189" w:rsidR="008274CA" w:rsidRPr="008274CA" w:rsidRDefault="008274CA" w:rsidP="008274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8274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 chemical fertilizer</w:t>
                            </w:r>
                          </w:p>
                          <w:p w14:paraId="133EAB0C" w14:textId="77777777" w:rsidR="008274CA" w:rsidRDefault="00827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77DEA3B" id="Text Box 2" o:spid="_x0000_s1029" type="#_x0000_t202" style="position:absolute;margin-left:126pt;margin-top:30.15pt;width:84pt;height:60pt;z-index:25159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" fillcolor="white [3201]" strokeweight=".5pt">
                <v:textbox>
                  <w:txbxContent>
                    <w:p w14:paraId="48FBE765" w14:textId="18C44189" w:rsidR="008274CA" w:rsidRPr="008274CA" w:rsidRDefault="008274CA" w:rsidP="008274CA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8274C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n chemical fertilizer</w:t>
                      </w:r>
                    </w:p>
                    <w:p w14:paraId="133EAB0C" w14:textId="77777777" w:rsidR="008274CA" w:rsidRDefault="008274CA"/>
                  </w:txbxContent>
                </v:textbox>
              </v:shape>
            </w:pict>
          </mc:Fallback>
        </mc:AlternateContent>
      </w:r>
    </w:p>
    <w:p w14:paraId="5EC21F35" w14:textId="77777777" w:rsidR="00745471" w:rsidRDefault="00745471">
      <w:pPr>
        <w:rPr>
          <w:b/>
          <w:bCs/>
          <w:sz w:val="44"/>
          <w:szCs w:val="44"/>
        </w:rPr>
      </w:pPr>
    </w:p>
    <w:p w14:paraId="6423D150" w14:textId="77777777" w:rsidR="00745471" w:rsidRDefault="00745471">
      <w:pPr>
        <w:rPr>
          <w:b/>
          <w:bCs/>
          <w:sz w:val="44"/>
          <w:szCs w:val="44"/>
        </w:rPr>
      </w:pPr>
    </w:p>
    <w:p w14:paraId="4421816F" w14:textId="5834295E" w:rsidR="008274CA" w:rsidRDefault="002845C2">
      <w:pPr>
        <w:rPr>
          <w:b/>
          <w:bCs/>
          <w:sz w:val="44"/>
          <w:szCs w:val="4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63B9765" wp14:editId="64F10091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6568440" cy="9525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AAA7D" w14:textId="5BD2DF78" w:rsidR="002845C2" w:rsidRPr="005B7BBA" w:rsidRDefault="00075945" w:rsidP="000E61E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 are the generation of regeneration!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5B7BBA">
                              <w:rPr>
                                <w:sz w:val="28"/>
                                <w:szCs w:val="28"/>
                              </w:rPr>
                              <w:t xml:space="preserve">Join thousands of others </w:t>
                            </w:r>
                            <w:r w:rsidR="005B7BBA" w:rsidRPr="005B7BBA">
                              <w:rPr>
                                <w:sz w:val="28"/>
                                <w:szCs w:val="28"/>
                              </w:rPr>
                              <w:t xml:space="preserve">who </w:t>
                            </w:r>
                            <w:r w:rsidRPr="005B7BBA">
                              <w:rPr>
                                <w:sz w:val="28"/>
                                <w:szCs w:val="28"/>
                              </w:rPr>
                              <w:t>upcycle</w:t>
                            </w:r>
                            <w:r w:rsidR="005B7BBA" w:rsidRPr="005B7BBA">
                              <w:rPr>
                                <w:sz w:val="28"/>
                                <w:szCs w:val="28"/>
                              </w:rPr>
                              <w:t xml:space="preserve"> organic waste to create their own supply of </w:t>
                            </w:r>
                            <w:r w:rsidR="00327FDC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5B7BBA" w:rsidRPr="005B7BBA">
                              <w:rPr>
                                <w:sz w:val="28"/>
                                <w:szCs w:val="28"/>
                              </w:rPr>
                              <w:t>io</w:t>
                            </w:r>
                            <w:r w:rsidR="00327FDC">
                              <w:rPr>
                                <w:sz w:val="28"/>
                                <w:szCs w:val="28"/>
                              </w:rPr>
                              <w:t>-F</w:t>
                            </w:r>
                            <w:r w:rsidR="005B7BBA" w:rsidRPr="005B7BBA">
                              <w:rPr>
                                <w:sz w:val="28"/>
                                <w:szCs w:val="28"/>
                              </w:rPr>
                              <w:t>ertilizer and renewable energy.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63B9765" id="Text Box 6" o:spid="_x0000_s1030" type="#_x0000_t202" style="position:absolute;margin-left:0;margin-top:20.75pt;width:517.2pt;height:75pt;z-index:251724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JNOQIAAIM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" fillcolor="white [3201]" strokeweight=".5pt">
                <v:textbox>
                  <w:txbxContent>
                    <w:p w14:paraId="5C5AAA7D" w14:textId="5BD2DF78" w:rsidR="002845C2" w:rsidRPr="005B7BBA" w:rsidRDefault="00075945" w:rsidP="000E61E9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We are the generation of regeneration!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br/>
                      </w:r>
                      <w:r w:rsidRPr="005B7BBA">
                        <w:rPr>
                          <w:sz w:val="28"/>
                          <w:szCs w:val="28"/>
                          <w:lang w:val="en-US"/>
                        </w:rPr>
                        <w:t xml:space="preserve">Join thousands of others </w:t>
                      </w:r>
                      <w:r w:rsidR="005B7BBA" w:rsidRPr="005B7BBA">
                        <w:rPr>
                          <w:sz w:val="28"/>
                          <w:szCs w:val="28"/>
                          <w:lang w:val="en-US"/>
                        </w:rPr>
                        <w:t xml:space="preserve">who </w:t>
                      </w:r>
                      <w:r w:rsidRPr="005B7BBA">
                        <w:rPr>
                          <w:sz w:val="28"/>
                          <w:szCs w:val="28"/>
                          <w:lang w:val="en-US"/>
                        </w:rPr>
                        <w:t>upcycle</w:t>
                      </w:r>
                      <w:r w:rsidR="005B7BBA" w:rsidRPr="005B7BBA">
                        <w:rPr>
                          <w:sz w:val="28"/>
                          <w:szCs w:val="28"/>
                          <w:lang w:val="en-US"/>
                        </w:rPr>
                        <w:t xml:space="preserve"> organic waste to create their own supply of </w:t>
                      </w:r>
                      <w:r w:rsidR="00327FDC"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  <w:r w:rsidR="005B7BBA" w:rsidRPr="005B7BBA">
                        <w:rPr>
                          <w:sz w:val="28"/>
                          <w:szCs w:val="28"/>
                          <w:lang w:val="en-US"/>
                        </w:rPr>
                        <w:t>io</w:t>
                      </w:r>
                      <w:r w:rsidR="00327FDC">
                        <w:rPr>
                          <w:sz w:val="28"/>
                          <w:szCs w:val="28"/>
                          <w:lang w:val="en-US"/>
                        </w:rPr>
                        <w:t>-F</w:t>
                      </w:r>
                      <w:r w:rsidR="005B7BBA" w:rsidRPr="005B7BBA">
                        <w:rPr>
                          <w:sz w:val="28"/>
                          <w:szCs w:val="28"/>
                          <w:lang w:val="en-US"/>
                        </w:rPr>
                        <w:t>ertilizer and renewable energy.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02533" w14:textId="77777777" w:rsidR="008274CA" w:rsidRDefault="008274CA">
      <w:pPr>
        <w:rPr>
          <w:b/>
          <w:bCs/>
          <w:sz w:val="44"/>
          <w:szCs w:val="44"/>
        </w:rPr>
      </w:pPr>
    </w:p>
    <w:p w14:paraId="0A035D6E" w14:textId="08B9C00E" w:rsidR="005B7BBA" w:rsidRDefault="005B7BBA">
      <w:pPr>
        <w:rPr>
          <w:b/>
          <w:bCs/>
          <w:sz w:val="44"/>
          <w:szCs w:val="44"/>
        </w:rPr>
      </w:pPr>
    </w:p>
    <w:p w14:paraId="04D974B9" w14:textId="4A754A71" w:rsidR="002845C2" w:rsidRPr="00EE3C45" w:rsidRDefault="00D950F4">
      <w:pPr>
        <w:rPr>
          <w:sz w:val="44"/>
          <w:szCs w:val="44"/>
        </w:rPr>
      </w:pPr>
      <w:r w:rsidRPr="00D950F4"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F9DA4EB" wp14:editId="783E1B14">
                <wp:simplePos x="0" y="0"/>
                <wp:positionH relativeFrom="page">
                  <wp:posOffset>800100</wp:posOffset>
                </wp:positionH>
                <wp:positionV relativeFrom="paragraph">
                  <wp:posOffset>81280</wp:posOffset>
                </wp:positionV>
                <wp:extent cx="6621780" cy="990600"/>
                <wp:effectExtent l="0" t="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51142" w14:textId="77777777" w:rsidR="00D950F4" w:rsidRPr="005B7BBA" w:rsidRDefault="00D950F4" w:rsidP="00D950F4">
                            <w:pPr>
                              <w:jc w:val="center"/>
                            </w:pPr>
                            <w:r w:rsidRPr="00EE3C45">
                              <w:rPr>
                                <w:b/>
                                <w:bCs/>
                                <w:color w:val="FF0000"/>
                              </w:rPr>
                              <w:t xml:space="preserve">Option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2: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Don’t just recycle - UPCYCLE!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5B7BBA">
                              <w:rPr>
                                <w:sz w:val="28"/>
                                <w:szCs w:val="28"/>
                              </w:rPr>
                              <w:t xml:space="preserve">Join thousands of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others around the world </w:t>
                            </w:r>
                            <w:r w:rsidRPr="005B7BBA">
                              <w:rPr>
                                <w:sz w:val="28"/>
                                <w:szCs w:val="28"/>
                              </w:rPr>
                              <w:t xml:space="preserve">who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are choosing regenerativ</w:t>
                            </w: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 xml:space="preserve">e agriculture – for the plant, for the environment, for your pocket.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DA4E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margin-left:63pt;margin-top:6.4pt;width:521.4pt;height:78pt;z-index: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" fillcolor="window" strokeweight=".5pt">
                <v:textbox>
                  <w:txbxContent>
                    <w:p w14:paraId="50351142" w14:textId="77777777" w:rsidR="00D950F4" w:rsidRPr="005B7BBA" w:rsidRDefault="00D950F4" w:rsidP="00D950F4">
                      <w:pPr>
                        <w:jc w:val="center"/>
                      </w:pPr>
                      <w:r w:rsidRPr="00EE3C45">
                        <w:rPr>
                          <w:b/>
                          <w:bCs/>
                          <w:color w:val="FF0000"/>
                        </w:rPr>
                        <w:t xml:space="preserve">Option 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2: </w:t>
                      </w:r>
                      <w:r>
                        <w:rPr>
                          <w:b/>
                          <w:bCs/>
                          <w:color w:val="FF0000"/>
                        </w:rPr>
                        <w:br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Don’t just recycle - UPCYCLE!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5B7BBA">
                        <w:rPr>
                          <w:sz w:val="28"/>
                          <w:szCs w:val="28"/>
                        </w:rPr>
                        <w:t xml:space="preserve">Join thousands of </w:t>
                      </w:r>
                      <w:r>
                        <w:rPr>
                          <w:sz w:val="28"/>
                          <w:szCs w:val="28"/>
                        </w:rPr>
                        <w:t xml:space="preserve">others around the world </w:t>
                      </w:r>
                      <w:r w:rsidRPr="005B7BBA">
                        <w:rPr>
                          <w:sz w:val="28"/>
                          <w:szCs w:val="28"/>
                        </w:rPr>
                        <w:t xml:space="preserve">who </w:t>
                      </w:r>
                      <w:r>
                        <w:rPr>
                          <w:sz w:val="28"/>
                          <w:szCs w:val="28"/>
                        </w:rPr>
                        <w:t>are choosing regenerativ</w:t>
                      </w: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 xml:space="preserve">e agriculture – for the plant, for the environment, for your pocket. 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D70B69" w14:textId="0C26E03D" w:rsidR="002845C2" w:rsidRDefault="002845C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52326ECD" w14:textId="1993433A" w:rsidR="00EA7172" w:rsidRPr="00253DEE" w:rsidRDefault="00EA7172" w:rsidP="00327FDC">
      <w:pPr>
        <w:rPr>
          <w:b/>
          <w:bCs/>
          <w:sz w:val="44"/>
          <w:szCs w:val="44"/>
        </w:rPr>
      </w:pPr>
      <w:r w:rsidRPr="00253DEE">
        <w:rPr>
          <w:b/>
          <w:bCs/>
          <w:sz w:val="44"/>
          <w:szCs w:val="44"/>
        </w:rPr>
        <w:lastRenderedPageBreak/>
        <w:t xml:space="preserve">Transforming waste </w:t>
      </w:r>
      <w:r w:rsidRPr="00327FDC">
        <w:rPr>
          <w:b/>
          <w:bCs/>
          <w:sz w:val="44"/>
          <w:szCs w:val="44"/>
        </w:rPr>
        <w:t xml:space="preserve">into growth // </w:t>
      </w:r>
      <w:r w:rsidR="002047F1">
        <w:rPr>
          <w:b/>
          <w:bCs/>
          <w:sz w:val="44"/>
          <w:szCs w:val="44"/>
        </w:rPr>
        <w:br/>
      </w:r>
      <w:r w:rsidRPr="00253DEE">
        <w:rPr>
          <w:b/>
          <w:bCs/>
          <w:sz w:val="44"/>
          <w:szCs w:val="44"/>
        </w:rPr>
        <w:t>Good for the plant</w:t>
      </w:r>
      <w:r w:rsidR="00327FDC">
        <w:rPr>
          <w:b/>
          <w:bCs/>
          <w:sz w:val="44"/>
          <w:szCs w:val="44"/>
        </w:rPr>
        <w:t>s</w:t>
      </w:r>
      <w:r w:rsidR="002047F1">
        <w:rPr>
          <w:b/>
          <w:bCs/>
          <w:sz w:val="44"/>
          <w:szCs w:val="44"/>
        </w:rPr>
        <w:t>.</w:t>
      </w:r>
      <w:r w:rsidRPr="00253DEE">
        <w:rPr>
          <w:b/>
          <w:bCs/>
          <w:sz w:val="44"/>
          <w:szCs w:val="44"/>
        </w:rPr>
        <w:t xml:space="preserve"> </w:t>
      </w:r>
      <w:r w:rsidR="002047F1">
        <w:rPr>
          <w:b/>
          <w:bCs/>
          <w:sz w:val="44"/>
          <w:szCs w:val="44"/>
        </w:rPr>
        <w:t>G</w:t>
      </w:r>
      <w:r w:rsidRPr="00253DEE">
        <w:rPr>
          <w:b/>
          <w:bCs/>
          <w:sz w:val="44"/>
          <w:szCs w:val="44"/>
        </w:rPr>
        <w:t xml:space="preserve">ood for </w:t>
      </w:r>
      <w:r w:rsidR="00327FDC">
        <w:rPr>
          <w:b/>
          <w:bCs/>
          <w:sz w:val="44"/>
          <w:szCs w:val="44"/>
        </w:rPr>
        <w:t>the planet.</w:t>
      </w:r>
      <w:r w:rsidRPr="00253DEE">
        <w:rPr>
          <w:b/>
          <w:bCs/>
          <w:sz w:val="44"/>
          <w:szCs w:val="44"/>
        </w:rPr>
        <w:t xml:space="preserve"> </w:t>
      </w:r>
      <w:r w:rsidR="00FF5528">
        <w:rPr>
          <w:b/>
          <w:bCs/>
          <w:sz w:val="44"/>
          <w:szCs w:val="44"/>
        </w:rPr>
        <w:t>G</w:t>
      </w:r>
      <w:r w:rsidRPr="00253DEE">
        <w:rPr>
          <w:b/>
          <w:bCs/>
          <w:sz w:val="44"/>
          <w:szCs w:val="44"/>
        </w:rPr>
        <w:t>ood for your pocket</w:t>
      </w:r>
      <w:r w:rsidR="00FF5528">
        <w:rPr>
          <w:b/>
          <w:bCs/>
          <w:sz w:val="44"/>
          <w:szCs w:val="44"/>
        </w:rPr>
        <w:t>.</w:t>
      </w:r>
    </w:p>
    <w:p w14:paraId="47EE7C2A" w14:textId="77777777" w:rsidR="00EA7172" w:rsidRDefault="00EA7172" w:rsidP="00EA7172"/>
    <w:p w14:paraId="231E4448" w14:textId="1EF53FD4" w:rsidR="00EA7172" w:rsidRPr="00331ACB" w:rsidRDefault="00331ACB" w:rsidP="00331A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1ACB">
        <w:rPr>
          <w:sz w:val="28"/>
          <w:szCs w:val="28"/>
        </w:rPr>
        <w:t xml:space="preserve">Transform your waste </w:t>
      </w:r>
      <w:r w:rsidR="00327FDC">
        <w:rPr>
          <w:sz w:val="28"/>
          <w:szCs w:val="28"/>
        </w:rPr>
        <w:t>into a resource</w:t>
      </w:r>
    </w:p>
    <w:p w14:paraId="5B2E3CA5" w14:textId="77777777" w:rsidR="00EA7172" w:rsidRPr="00331ACB" w:rsidRDefault="00EA7172" w:rsidP="00331A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1ACB">
        <w:rPr>
          <w:sz w:val="28"/>
          <w:szCs w:val="28"/>
        </w:rPr>
        <w:t>Use less chemical fertilizer</w:t>
      </w:r>
    </w:p>
    <w:p w14:paraId="17D97284" w14:textId="3769F49D" w:rsidR="00EA7172" w:rsidRPr="00331ACB" w:rsidRDefault="00EA7172" w:rsidP="00331A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1ACB">
        <w:rPr>
          <w:sz w:val="28"/>
          <w:szCs w:val="28"/>
        </w:rPr>
        <w:t xml:space="preserve">Produce </w:t>
      </w:r>
      <w:r w:rsidR="00327FDC">
        <w:rPr>
          <w:sz w:val="28"/>
          <w:szCs w:val="28"/>
        </w:rPr>
        <w:t>B</w:t>
      </w:r>
      <w:r w:rsidR="00331ACB" w:rsidRPr="00331ACB">
        <w:rPr>
          <w:sz w:val="28"/>
          <w:szCs w:val="28"/>
        </w:rPr>
        <w:t>io-</w:t>
      </w:r>
      <w:r w:rsidR="00327FDC">
        <w:rPr>
          <w:sz w:val="28"/>
          <w:szCs w:val="28"/>
        </w:rPr>
        <w:t>F</w:t>
      </w:r>
      <w:r w:rsidR="00331ACB" w:rsidRPr="00331ACB">
        <w:rPr>
          <w:sz w:val="28"/>
          <w:szCs w:val="28"/>
        </w:rPr>
        <w:t xml:space="preserve">ertilizer </w:t>
      </w:r>
      <w:r w:rsidRPr="00331ACB">
        <w:rPr>
          <w:sz w:val="28"/>
          <w:szCs w:val="28"/>
        </w:rPr>
        <w:t xml:space="preserve">for better plant growth </w:t>
      </w:r>
    </w:p>
    <w:p w14:paraId="0C0AED00" w14:textId="086DA771" w:rsidR="00EA7172" w:rsidRPr="00331ACB" w:rsidRDefault="00331ACB" w:rsidP="00331A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1ACB">
        <w:rPr>
          <w:sz w:val="28"/>
          <w:szCs w:val="28"/>
        </w:rPr>
        <w:t>Decrease pesticide and fungicide use</w:t>
      </w:r>
    </w:p>
    <w:p w14:paraId="1A32D193" w14:textId="55EF7B30" w:rsidR="00EA7172" w:rsidRPr="00331ACB" w:rsidRDefault="00EA7172" w:rsidP="00331A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1ACB">
        <w:rPr>
          <w:sz w:val="28"/>
          <w:szCs w:val="28"/>
        </w:rPr>
        <w:t>Produce up to 6 hours of cooking gas daily</w:t>
      </w:r>
    </w:p>
    <w:p w14:paraId="2A9EAD33" w14:textId="14C880C8" w:rsidR="00EA7172" w:rsidRPr="00331ACB" w:rsidRDefault="00B07B7D" w:rsidP="00331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331ACB" w:rsidRPr="00331ACB">
        <w:rPr>
          <w:sz w:val="28"/>
          <w:szCs w:val="28"/>
        </w:rPr>
        <w:t>ntegrate</w:t>
      </w:r>
      <w:r>
        <w:rPr>
          <w:sz w:val="28"/>
          <w:szCs w:val="28"/>
        </w:rPr>
        <w:t>s</w:t>
      </w:r>
      <w:r w:rsidR="00EA7172" w:rsidRPr="00331ACB">
        <w:rPr>
          <w:sz w:val="28"/>
          <w:szCs w:val="28"/>
        </w:rPr>
        <w:t xml:space="preserve"> into existing irrigation systems</w:t>
      </w:r>
    </w:p>
    <w:p w14:paraId="24674B3B" w14:textId="26DC70B5" w:rsidR="00EA7172" w:rsidRPr="00331ACB" w:rsidRDefault="00331ACB" w:rsidP="00331A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1ACB">
        <w:rPr>
          <w:sz w:val="28"/>
          <w:szCs w:val="28"/>
        </w:rPr>
        <w:t xml:space="preserve">Complete </w:t>
      </w:r>
      <w:r w:rsidR="002A2498">
        <w:rPr>
          <w:sz w:val="28"/>
          <w:szCs w:val="28"/>
        </w:rPr>
        <w:t>ROI</w:t>
      </w:r>
      <w:r w:rsidRPr="00331ACB">
        <w:rPr>
          <w:sz w:val="28"/>
          <w:szCs w:val="28"/>
        </w:rPr>
        <w:t xml:space="preserve"> after one year </w:t>
      </w:r>
    </w:p>
    <w:p w14:paraId="730B8963" w14:textId="355719E4" w:rsidR="00EA7172" w:rsidRPr="002A2498" w:rsidRDefault="00EA7172" w:rsidP="002A2498">
      <w:pPr>
        <w:jc w:val="center"/>
        <w:rPr>
          <w:sz w:val="40"/>
          <w:szCs w:val="40"/>
        </w:rPr>
      </w:pPr>
      <w:r w:rsidRPr="002A2498">
        <w:rPr>
          <w:sz w:val="40"/>
          <w:szCs w:val="40"/>
        </w:rPr>
        <w:t xml:space="preserve">Healthier soil &gt;&gt; Healthier plants &gt;&gt; </w:t>
      </w:r>
      <w:r w:rsidRPr="002A2498">
        <w:rPr>
          <w:b/>
          <w:bCs/>
          <w:sz w:val="40"/>
          <w:szCs w:val="40"/>
        </w:rPr>
        <w:t>INCREASED YIELD</w:t>
      </w:r>
      <w:r w:rsidR="00570A0D">
        <w:rPr>
          <w:b/>
          <w:bCs/>
          <w:sz w:val="40"/>
          <w:szCs w:val="40"/>
        </w:rPr>
        <w:t>S</w:t>
      </w:r>
    </w:p>
    <w:p w14:paraId="6DE3C216" w14:textId="48C36D20" w:rsidR="00B07B7D" w:rsidRPr="00B07B7D" w:rsidRDefault="00B07B7D">
      <w:pPr>
        <w:rPr>
          <w:b/>
          <w:bCs/>
          <w:sz w:val="44"/>
          <w:szCs w:val="44"/>
        </w:rPr>
      </w:pPr>
    </w:p>
    <w:p w14:paraId="08A9B0AB" w14:textId="21E62643" w:rsidR="00937694" w:rsidRPr="00406808" w:rsidRDefault="00B07B7D" w:rsidP="00B07B7D">
      <w:pPr>
        <w:jc w:val="center"/>
        <w:rPr>
          <w:b/>
          <w:bCs/>
          <w:sz w:val="52"/>
          <w:szCs w:val="52"/>
          <w:u w:val="single"/>
        </w:rPr>
      </w:pPr>
      <w:r w:rsidRPr="00406808">
        <w:rPr>
          <w:b/>
          <w:bCs/>
          <w:sz w:val="36"/>
          <w:szCs w:val="36"/>
          <w:u w:val="single"/>
        </w:rPr>
        <w:t>Easy to install and get started</w:t>
      </w:r>
    </w:p>
    <w:p w14:paraId="04B9C48D" w14:textId="24443785" w:rsidR="002A2498" w:rsidRDefault="00544272" w:rsidP="003C3DE0"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858E837" wp14:editId="6812B37E">
                <wp:simplePos x="0" y="0"/>
                <wp:positionH relativeFrom="column">
                  <wp:posOffset>129540</wp:posOffset>
                </wp:positionH>
                <wp:positionV relativeFrom="paragraph">
                  <wp:posOffset>1852295</wp:posOffset>
                </wp:positionV>
                <wp:extent cx="853440" cy="693420"/>
                <wp:effectExtent l="0" t="0" r="2286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61FBA" w14:textId="25078B16" w:rsidR="00B07B7D" w:rsidRPr="000E61E9" w:rsidRDefault="000A0DC2">
                            <w:r w:rsidRPr="000E61E9">
                              <w:t xml:space="preserve">Input 10K of organic waste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58E837" id="Text Box 19" o:spid="_x0000_s1031" type="#_x0000_t202" style="position:absolute;margin-left:10.2pt;margin-top:145.85pt;width:67.2pt;height:54.6pt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" fillcolor="white [3201]" strokeweight=".5pt">
                <v:textbox>
                  <w:txbxContent>
                    <w:p w14:paraId="55261FBA" w14:textId="25078B16" w:rsidR="00B07B7D" w:rsidRPr="000E61E9" w:rsidRDefault="000A0DC2">
                      <w:pPr>
                        <w:rPr>
                          <w:lang w:val="en-US"/>
                        </w:rPr>
                      </w:pPr>
                      <w:r w:rsidRPr="000E61E9">
                        <w:rPr>
                          <w:lang w:val="en-US"/>
                        </w:rPr>
                        <w:t xml:space="preserve">Input 10K of organic waste </w:t>
                      </w:r>
                    </w:p>
                  </w:txbxContent>
                </v:textbox>
              </v:shape>
            </w:pict>
          </mc:Fallback>
        </mc:AlternateContent>
      </w:r>
      <w:r w:rsidR="00406808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FB9F9CC" wp14:editId="711FA623">
                <wp:simplePos x="0" y="0"/>
                <wp:positionH relativeFrom="column">
                  <wp:posOffset>5013960</wp:posOffset>
                </wp:positionH>
                <wp:positionV relativeFrom="paragraph">
                  <wp:posOffset>1857375</wp:posOffset>
                </wp:positionV>
                <wp:extent cx="853440" cy="693420"/>
                <wp:effectExtent l="0" t="0" r="22860" b="11430"/>
                <wp:wrapThrough wrapText="bothSides">
                  <wp:wrapPolygon edited="0">
                    <wp:start x="0" y="0"/>
                    <wp:lineTo x="0" y="21363"/>
                    <wp:lineTo x="21696" y="21363"/>
                    <wp:lineTo x="21696" y="0"/>
                    <wp:lineTo x="0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55493" w14:textId="77777777" w:rsidR="00406808" w:rsidRPr="000A0DC2" w:rsidRDefault="00406808" w:rsidP="00406808">
                            <w:r>
                              <w:t>Requires 10m</w:t>
                            </w:r>
                            <w:proofErr w:type="gramStart"/>
                            <w:r w:rsidRPr="002A46B8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vertAlign w:val="superscript"/>
                              </w:rPr>
                              <w:t xml:space="preserve">  </w:t>
                            </w:r>
                            <w:r>
                              <w:t>of</w:t>
                            </w:r>
                            <w:proofErr w:type="gramEnd"/>
                            <w:r>
                              <w:t xml:space="preserve"> space</w:t>
                            </w:r>
                            <w:r>
                              <w:rPr>
                                <w:vertAlign w:val="superscript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B9F9CC" id="Text Box 25" o:spid="_x0000_s1032" type="#_x0000_t202" style="position:absolute;margin-left:394.8pt;margin-top:146.25pt;width:67.2pt;height:54.6p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" fillcolor="white [3201]" strokeweight=".5pt">
                <v:textbox>
                  <w:txbxContent>
                    <w:p w14:paraId="4D355493" w14:textId="77777777" w:rsidR="00406808" w:rsidRPr="000A0DC2" w:rsidRDefault="00406808" w:rsidP="004068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Requires 10m</w:t>
                      </w:r>
                      <w:proofErr w:type="gramStart"/>
                      <w:r w:rsidRPr="002A46B8"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vertAlign w:val="superscript"/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>of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space</w:t>
                      </w:r>
                      <w:r>
                        <w:rPr>
                          <w:vertAlign w:val="superscript"/>
                          <w:lang w:val="en-US"/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06808" w:rsidRPr="004D5D18">
        <w:rPr>
          <w:noProof/>
        </w:rPr>
        <w:drawing>
          <wp:anchor distT="0" distB="0" distL="114300" distR="114300" simplePos="0" relativeHeight="251770368" behindDoc="0" locked="0" layoutInCell="1" allowOverlap="1" wp14:anchorId="2589578C" wp14:editId="6B4EACBE">
            <wp:simplePos x="0" y="0"/>
            <wp:positionH relativeFrom="column">
              <wp:posOffset>556260</wp:posOffset>
            </wp:positionH>
            <wp:positionV relativeFrom="paragraph">
              <wp:posOffset>5715</wp:posOffset>
            </wp:positionV>
            <wp:extent cx="5234940" cy="1610360"/>
            <wp:effectExtent l="0" t="0" r="3810" b="8890"/>
            <wp:wrapThrough wrapText="bothSides">
              <wp:wrapPolygon edited="0">
                <wp:start x="0" y="0"/>
                <wp:lineTo x="0" y="21464"/>
                <wp:lineTo x="21537" y="21464"/>
                <wp:lineTo x="21537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F5D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5D5A489" wp14:editId="500E1933">
                <wp:simplePos x="0" y="0"/>
                <wp:positionH relativeFrom="column">
                  <wp:posOffset>4069080</wp:posOffset>
                </wp:positionH>
                <wp:positionV relativeFrom="paragraph">
                  <wp:posOffset>1875155</wp:posOffset>
                </wp:positionV>
                <wp:extent cx="853440" cy="693420"/>
                <wp:effectExtent l="0" t="0" r="22860" b="11430"/>
                <wp:wrapThrough wrapText="bothSides">
                  <wp:wrapPolygon edited="0">
                    <wp:start x="0" y="0"/>
                    <wp:lineTo x="0" y="21363"/>
                    <wp:lineTo x="21696" y="21363"/>
                    <wp:lineTo x="21696" y="0"/>
                    <wp:lineTo x="0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046B5" w14:textId="176800D3" w:rsidR="006B7F5D" w:rsidRPr="000A0DC2" w:rsidRDefault="002A46B8" w:rsidP="002A46B8">
                            <w:r>
                              <w:t xml:space="preserve">Requires </w:t>
                            </w:r>
                            <w:r w:rsidR="006B7F5D">
                              <w:t>10m</w:t>
                            </w:r>
                            <w:proofErr w:type="gramStart"/>
                            <w:r w:rsidRPr="002A46B8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vertAlign w:val="superscript"/>
                              </w:rPr>
                              <w:t xml:space="preserve">  </w:t>
                            </w:r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  <w:r w:rsidR="00544272">
                              <w:t xml:space="preserve"> </w:t>
                            </w:r>
                            <w:r>
                              <w:t>space</w:t>
                            </w:r>
                            <w:r>
                              <w:rPr>
                                <w:vertAlign w:val="superscript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D5A489" id="Text Box 23" o:spid="_x0000_s1033" type="#_x0000_t202" style="position:absolute;margin-left:320.4pt;margin-top:147.65pt;width:67.2pt;height:54.6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" fillcolor="white [3201]" strokeweight=".5pt">
                <v:textbox>
                  <w:txbxContent>
                    <w:p w14:paraId="3D6046B5" w14:textId="176800D3" w:rsidR="006B7F5D" w:rsidRPr="000A0DC2" w:rsidRDefault="002A46B8" w:rsidP="002A46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Requires </w:t>
                      </w:r>
                      <w:r w:rsidR="006B7F5D">
                        <w:rPr>
                          <w:lang w:val="en-US"/>
                        </w:rPr>
                        <w:t>10m</w:t>
                      </w:r>
                      <w:proofErr w:type="gramStart"/>
                      <w:r w:rsidRPr="002A46B8"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vertAlign w:val="superscript"/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>of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r w:rsidR="0054427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space</w:t>
                      </w:r>
                      <w:r>
                        <w:rPr>
                          <w:vertAlign w:val="superscript"/>
                          <w:lang w:val="en-US"/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A0DC2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9C1E211" wp14:editId="2966E77C">
                <wp:simplePos x="0" y="0"/>
                <wp:positionH relativeFrom="column">
                  <wp:posOffset>1097280</wp:posOffset>
                </wp:positionH>
                <wp:positionV relativeFrom="paragraph">
                  <wp:posOffset>1844675</wp:posOffset>
                </wp:positionV>
                <wp:extent cx="822960" cy="693420"/>
                <wp:effectExtent l="0" t="0" r="1524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2F2BD" w14:textId="5E867EA7" w:rsidR="000A0DC2" w:rsidRPr="000A0DC2" w:rsidRDefault="000A0DC2" w:rsidP="000A0DC2">
                            <w:r>
                              <w:t xml:space="preserve">Input 60K of </w:t>
                            </w:r>
                            <w:r w:rsidR="006B7F5D">
                              <w:t>animal manure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C1E211" id="Text Box 21" o:spid="_x0000_s1034" type="#_x0000_t202" style="position:absolute;margin-left:86.4pt;margin-top:145.25pt;width:64.8pt;height:54.6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" fillcolor="white [3201]" strokeweight=".5pt">
                <v:textbox>
                  <w:txbxContent>
                    <w:p w14:paraId="0C92F2BD" w14:textId="5E867EA7" w:rsidR="000A0DC2" w:rsidRPr="000A0DC2" w:rsidRDefault="000A0DC2" w:rsidP="000A0DC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Input 60K of </w:t>
                      </w:r>
                      <w:r w:rsidR="006B7F5D">
                        <w:rPr>
                          <w:lang w:val="en-US"/>
                        </w:rPr>
                        <w:t>animal manure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2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E16F1"/>
    <w:multiLevelType w:val="hybridMultilevel"/>
    <w:tmpl w:val="ACE2C9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E6"/>
    <w:rsid w:val="000019E4"/>
    <w:rsid w:val="00075945"/>
    <w:rsid w:val="000A0DC2"/>
    <w:rsid w:val="000A7DB1"/>
    <w:rsid w:val="000E61E9"/>
    <w:rsid w:val="000F3E57"/>
    <w:rsid w:val="00127E76"/>
    <w:rsid w:val="00131839"/>
    <w:rsid w:val="00157CF5"/>
    <w:rsid w:val="001A37AA"/>
    <w:rsid w:val="002047F1"/>
    <w:rsid w:val="00253DEE"/>
    <w:rsid w:val="00274811"/>
    <w:rsid w:val="002845C2"/>
    <w:rsid w:val="002A2498"/>
    <w:rsid w:val="002A46B8"/>
    <w:rsid w:val="00325393"/>
    <w:rsid w:val="00327FDC"/>
    <w:rsid w:val="00331ACB"/>
    <w:rsid w:val="00367DD7"/>
    <w:rsid w:val="003A335B"/>
    <w:rsid w:val="003C3DE0"/>
    <w:rsid w:val="00403385"/>
    <w:rsid w:val="00406808"/>
    <w:rsid w:val="004823D0"/>
    <w:rsid w:val="004D5D18"/>
    <w:rsid w:val="0051702D"/>
    <w:rsid w:val="00544272"/>
    <w:rsid w:val="00570A0D"/>
    <w:rsid w:val="005B7BBA"/>
    <w:rsid w:val="0067137E"/>
    <w:rsid w:val="006B7F5D"/>
    <w:rsid w:val="006E3225"/>
    <w:rsid w:val="006F68A9"/>
    <w:rsid w:val="00744294"/>
    <w:rsid w:val="00745471"/>
    <w:rsid w:val="007A0547"/>
    <w:rsid w:val="008274CA"/>
    <w:rsid w:val="0086461B"/>
    <w:rsid w:val="00937694"/>
    <w:rsid w:val="00A0459D"/>
    <w:rsid w:val="00A65519"/>
    <w:rsid w:val="00AE76D3"/>
    <w:rsid w:val="00B07B7D"/>
    <w:rsid w:val="00B7337C"/>
    <w:rsid w:val="00B764B2"/>
    <w:rsid w:val="00B92625"/>
    <w:rsid w:val="00BA0FDC"/>
    <w:rsid w:val="00C3417A"/>
    <w:rsid w:val="00CA171A"/>
    <w:rsid w:val="00D2435E"/>
    <w:rsid w:val="00D46C65"/>
    <w:rsid w:val="00D61034"/>
    <w:rsid w:val="00D950F4"/>
    <w:rsid w:val="00DE11E6"/>
    <w:rsid w:val="00DE34AD"/>
    <w:rsid w:val="00E417C8"/>
    <w:rsid w:val="00EA7172"/>
    <w:rsid w:val="00EB0578"/>
    <w:rsid w:val="00EC4FC4"/>
    <w:rsid w:val="00EE3C45"/>
    <w:rsid w:val="00EF314B"/>
    <w:rsid w:val="00F07836"/>
    <w:rsid w:val="00FC4F9D"/>
    <w:rsid w:val="00FE69CF"/>
    <w:rsid w:val="00FF0E81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C92B"/>
  <w15:chartTrackingRefBased/>
  <w15:docId w15:val="{FF70E92D-B8A6-4183-9352-DB340AE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Bashan</dc:creator>
  <cp:keywords/>
  <dc:description/>
  <cp:lastModifiedBy>Ronit Segal</cp:lastModifiedBy>
  <cp:revision>2</cp:revision>
  <dcterms:created xsi:type="dcterms:W3CDTF">2022-09-14T16:41:00Z</dcterms:created>
  <dcterms:modified xsi:type="dcterms:W3CDTF">2022-09-14T16:41:00Z</dcterms:modified>
</cp:coreProperties>
</file>