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0A8C" w14:textId="68965B61" w:rsidR="00DE11E6" w:rsidRPr="003E2CA8" w:rsidRDefault="00D61E69">
      <w:pPr>
        <w:rPr>
          <w:b/>
          <w:bCs/>
          <w:sz w:val="52"/>
          <w:szCs w:val="52"/>
          <w:lang w:val="es-419"/>
        </w:rPr>
      </w:pPr>
      <w:r w:rsidRPr="003E2CA8">
        <w:rPr>
          <w:b/>
          <w:bCs/>
          <w:sz w:val="52"/>
          <w:szCs w:val="52"/>
          <w:lang w:val="es-419"/>
        </w:rPr>
        <w:t>¡No desperdicie</w:t>
      </w:r>
    </w:p>
    <w:p w14:paraId="50E4E080" w14:textId="058208C0" w:rsidR="00D61E69" w:rsidRPr="003E2CA8" w:rsidRDefault="00D61E69">
      <w:pPr>
        <w:rPr>
          <w:b/>
          <w:bCs/>
          <w:sz w:val="52"/>
          <w:szCs w:val="52"/>
          <w:lang w:val="es-419"/>
        </w:rPr>
      </w:pPr>
      <w:r w:rsidRPr="003E2CA8">
        <w:rPr>
          <w:b/>
          <w:bCs/>
          <w:sz w:val="52"/>
          <w:szCs w:val="52"/>
          <w:lang w:val="es-419"/>
        </w:rPr>
        <w:t>sus desechos!</w:t>
      </w:r>
    </w:p>
    <w:p w14:paraId="3231A0ED" w14:textId="144908D4" w:rsidR="00ED0CE6" w:rsidRPr="003E2CA8" w:rsidRDefault="009F3640" w:rsidP="00295311">
      <w:pPr>
        <w:rPr>
          <w:sz w:val="36"/>
          <w:szCs w:val="36"/>
          <w:lang w:val="es-419"/>
        </w:rPr>
      </w:pPr>
      <w:r w:rsidRPr="003E2CA8">
        <w:rPr>
          <w:sz w:val="36"/>
          <w:szCs w:val="36"/>
          <w:lang w:val="es-419"/>
        </w:rPr>
        <w:t xml:space="preserve">Deje que sus restos </w:t>
      </w:r>
      <w:r w:rsidR="003E2CA8" w:rsidRPr="003E2CA8">
        <w:rPr>
          <w:sz w:val="36"/>
          <w:szCs w:val="36"/>
          <w:lang w:val="es-419"/>
        </w:rPr>
        <w:t xml:space="preserve">se calienten </w:t>
      </w:r>
      <w:r w:rsidRPr="003E2CA8">
        <w:rPr>
          <w:sz w:val="36"/>
          <w:szCs w:val="36"/>
          <w:lang w:val="es-419"/>
        </w:rPr>
        <w:t>s</w:t>
      </w:r>
      <w:r w:rsidR="003E2CA8" w:rsidRPr="003E2CA8">
        <w:rPr>
          <w:sz w:val="36"/>
          <w:szCs w:val="36"/>
          <w:lang w:val="es-419"/>
        </w:rPr>
        <w:t>obre la</w:t>
      </w:r>
      <w:r w:rsidRPr="003E2CA8">
        <w:rPr>
          <w:sz w:val="36"/>
          <w:szCs w:val="36"/>
          <w:lang w:val="es-419"/>
        </w:rPr>
        <w:t xml:space="preserve"> </w:t>
      </w:r>
      <w:r w:rsidR="003E2CA8" w:rsidRPr="003E2CA8">
        <w:rPr>
          <w:sz w:val="36"/>
          <w:szCs w:val="36"/>
          <w:lang w:val="es-419"/>
        </w:rPr>
        <w:t>cocina</w:t>
      </w:r>
      <w:r w:rsidRPr="003E2CA8">
        <w:rPr>
          <w:sz w:val="36"/>
          <w:szCs w:val="36"/>
          <w:lang w:val="es-419"/>
        </w:rPr>
        <w:t xml:space="preserve"> </w:t>
      </w:r>
    </w:p>
    <w:p w14:paraId="48A98034" w14:textId="6505FFC2" w:rsidR="00295311" w:rsidRPr="003E2CA8" w:rsidRDefault="009F3640" w:rsidP="00295311">
      <w:pPr>
        <w:rPr>
          <w:sz w:val="36"/>
          <w:szCs w:val="36"/>
          <w:lang w:val="es-419"/>
        </w:rPr>
      </w:pPr>
      <w:r w:rsidRPr="003E2CA8">
        <w:rPr>
          <w:sz w:val="36"/>
          <w:szCs w:val="36"/>
          <w:lang w:val="es-419"/>
        </w:rPr>
        <w:t>y nutran a sus canteros.</w:t>
      </w:r>
    </w:p>
    <w:p w14:paraId="14636907" w14:textId="7199DE19" w:rsidR="00367DD7" w:rsidRPr="003E2CA8" w:rsidRDefault="00327FDC" w:rsidP="00295311">
      <w:pPr>
        <w:rPr>
          <w:lang w:val="es-419"/>
        </w:rPr>
      </w:pPr>
      <w:r w:rsidRPr="003E2CA8">
        <w:rPr>
          <w:sz w:val="32"/>
          <w:szCs w:val="32"/>
          <w:lang w:val="es-419"/>
        </w:rPr>
        <w:t xml:space="preserve"> </w:t>
      </w:r>
      <w:r w:rsidR="00367DD7" w:rsidRPr="003E2CA8">
        <w:rPr>
          <w:sz w:val="32"/>
          <w:szCs w:val="32"/>
          <w:lang w:val="es-419"/>
        </w:rPr>
        <w:t xml:space="preserve"> </w:t>
      </w:r>
      <w:r w:rsidR="00274811" w:rsidRPr="003E2CA8">
        <w:rPr>
          <w:sz w:val="32"/>
          <w:szCs w:val="32"/>
          <w:lang w:val="es-419"/>
        </w:rPr>
        <w:br/>
      </w:r>
      <w:r w:rsidR="00367DD7" w:rsidRPr="003E2CA8">
        <w:rPr>
          <w:lang w:val="es-419"/>
        </w:rPr>
        <w:tab/>
      </w:r>
      <w:r w:rsidR="00367DD7" w:rsidRPr="003E2CA8">
        <w:rPr>
          <w:lang w:val="es-419"/>
        </w:rPr>
        <w:tab/>
      </w:r>
    </w:p>
    <w:p w14:paraId="1346BC79" w14:textId="6CA0B64E" w:rsidR="00274811" w:rsidRPr="003E2CA8" w:rsidRDefault="009F3640">
      <w:pPr>
        <w:rPr>
          <w:b/>
          <w:bCs/>
          <w:sz w:val="36"/>
          <w:szCs w:val="36"/>
          <w:lang w:val="es-419"/>
        </w:rPr>
      </w:pPr>
      <w:r w:rsidRPr="003E2CA8">
        <w:rPr>
          <w:b/>
          <w:bCs/>
          <w:sz w:val="36"/>
          <w:szCs w:val="36"/>
          <w:lang w:val="es-419"/>
        </w:rPr>
        <w:t>HomeBiogas es una tecnología revolucionaria que transforma los desechos orgánicos en rico biofertilizante y gas para cocinar mientras le permite:</w:t>
      </w:r>
    </w:p>
    <w:p w14:paraId="00E2F53F" w14:textId="1F76A2B7" w:rsidR="008274CA" w:rsidRPr="003E2CA8" w:rsidRDefault="00745471" w:rsidP="00745471">
      <w:pPr>
        <w:rPr>
          <w:b/>
          <w:bCs/>
          <w:sz w:val="36"/>
          <w:szCs w:val="36"/>
          <w:lang w:val="es-419"/>
        </w:rPr>
      </w:pPr>
      <w:r w:rsidRPr="003E2CA8">
        <w:rPr>
          <w:b/>
          <w:bCs/>
          <w:noProof/>
          <w:sz w:val="36"/>
          <w:szCs w:val="36"/>
          <w:lang w:val="es-AR" w:eastAsia="es-AR" w:bidi="ar-SA"/>
        </w:rPr>
        <w:drawing>
          <wp:anchor distT="0" distB="0" distL="114300" distR="114300" simplePos="0" relativeHeight="251731456" behindDoc="0" locked="0" layoutInCell="1" allowOverlap="1" wp14:anchorId="41E20C12" wp14:editId="7381EC05">
            <wp:simplePos x="0" y="0"/>
            <wp:positionH relativeFrom="column">
              <wp:posOffset>1478280</wp:posOffset>
            </wp:positionH>
            <wp:positionV relativeFrom="paragraph">
              <wp:posOffset>148590</wp:posOffset>
            </wp:positionV>
            <wp:extent cx="3909399" cy="922100"/>
            <wp:effectExtent l="0" t="0" r="0" b="0"/>
            <wp:wrapThrough wrapText="bothSides">
              <wp:wrapPolygon edited="0">
                <wp:start x="0" y="0"/>
                <wp:lineTo x="0" y="20975"/>
                <wp:lineTo x="21474" y="20975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5379A" w14:textId="276CC81B" w:rsidR="008274CA" w:rsidRPr="003E2CA8" w:rsidRDefault="008274CA" w:rsidP="00745471">
      <w:pPr>
        <w:rPr>
          <w:b/>
          <w:bCs/>
          <w:sz w:val="28"/>
          <w:szCs w:val="28"/>
          <w:lang w:val="es-419"/>
        </w:rPr>
      </w:pPr>
      <w:r w:rsidRPr="003E2CA8">
        <w:rPr>
          <w:b/>
          <w:bCs/>
          <w:sz w:val="28"/>
          <w:szCs w:val="28"/>
          <w:lang w:val="es-419"/>
        </w:rPr>
        <w:t xml:space="preserve"> </w:t>
      </w:r>
    </w:p>
    <w:p w14:paraId="29D640B0" w14:textId="716F13A9" w:rsidR="001A37AA" w:rsidRPr="003E2CA8" w:rsidRDefault="00D61E69">
      <w:pPr>
        <w:rPr>
          <w:b/>
          <w:bCs/>
          <w:sz w:val="44"/>
          <w:szCs w:val="44"/>
          <w:lang w:val="es-419"/>
        </w:rPr>
      </w:pPr>
      <w:r w:rsidRPr="003E2CA8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88B39B" wp14:editId="35859C60">
                <wp:simplePos x="0" y="0"/>
                <wp:positionH relativeFrom="column">
                  <wp:posOffset>2857499</wp:posOffset>
                </wp:positionH>
                <wp:positionV relativeFrom="paragraph">
                  <wp:posOffset>386715</wp:posOffset>
                </wp:positionV>
                <wp:extent cx="1114425" cy="762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6AA8E" w14:textId="55CE15D3" w:rsidR="008274CA" w:rsidRPr="00D61E69" w:rsidRDefault="00D61E69" w:rsidP="0082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e</w:t>
                            </w:r>
                            <w:r w:rsidRPr="00D61E69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gas para cocinar diariamente</w:t>
                            </w:r>
                          </w:p>
                          <w:p w14:paraId="58FA0092" w14:textId="77777777" w:rsidR="008274CA" w:rsidRPr="00D61E69" w:rsidRDefault="008274CA" w:rsidP="008274CA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88B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pt;margin-top:30.45pt;width:87.75pt;height:60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" fillcolor="white [3201]" strokeweight=".5pt">
                <v:textbox>
                  <w:txbxContent>
                    <w:p w14:paraId="73F6AA8E" w14:textId="55CE15D3" w:rsidR="008274CA" w:rsidRPr="00D61E69" w:rsidRDefault="00D61E69" w:rsidP="008274CA">
                      <w:pP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e</w:t>
                      </w:r>
                      <w:r w:rsidRPr="00D61E69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n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gas para cocinar diariamente</w:t>
                      </w:r>
                    </w:p>
                    <w:p w14:paraId="58FA0092" w14:textId="77777777" w:rsidR="008274CA" w:rsidRPr="00D61E69" w:rsidRDefault="008274CA" w:rsidP="008274CA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471" w:rsidRPr="003E2CA8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510061C" wp14:editId="648152BF">
                <wp:simplePos x="0" y="0"/>
                <wp:positionH relativeFrom="column">
                  <wp:posOffset>4200525</wp:posOffset>
                </wp:positionH>
                <wp:positionV relativeFrom="paragraph">
                  <wp:posOffset>386715</wp:posOffset>
                </wp:positionV>
                <wp:extent cx="1323975" cy="866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79B2E" w14:textId="701AF703" w:rsidR="008274CA" w:rsidRPr="003E2CA8" w:rsidRDefault="00D61E69" w:rsidP="008274CA">
                            <w:pPr>
                              <w:rPr>
                                <w:lang w:val="es-419"/>
                              </w:rPr>
                            </w:pPr>
                            <w:r w:rsidRPr="003E2CA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recursos y ayudar a salvar el</w:t>
                            </w:r>
                            <w:r w:rsidR="008274CA" w:rsidRPr="003E2CA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 xml:space="preserve"> planet</w:t>
                            </w:r>
                            <w:r w:rsidRPr="003E2CA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061C" id="Text Box 4" o:spid="_x0000_s1027" type="#_x0000_t202" style="position:absolute;margin-left:330.75pt;margin-top:30.45pt;width:104.25pt;height:68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" fillcolor="white [3201]" strokeweight=".5pt">
                <v:textbox>
                  <w:txbxContent>
                    <w:p w14:paraId="50D79B2E" w14:textId="701AF703" w:rsidR="008274CA" w:rsidRPr="003E2CA8" w:rsidRDefault="00D61E69" w:rsidP="008274CA">
                      <w:pPr>
                        <w:rPr>
                          <w:lang w:val="es-419"/>
                        </w:rPr>
                      </w:pPr>
                      <w:r w:rsidRPr="003E2CA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recursos y ayudar a salvar el</w:t>
                      </w:r>
                      <w:r w:rsidR="008274CA" w:rsidRPr="003E2CA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 xml:space="preserve"> planet</w:t>
                      </w:r>
                      <w:r w:rsidRPr="003E2CA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45471" w:rsidRPr="003E2CA8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77DEA3B" wp14:editId="0FBCC784">
                <wp:simplePos x="0" y="0"/>
                <wp:positionH relativeFrom="column">
                  <wp:posOffset>1600200</wp:posOffset>
                </wp:positionH>
                <wp:positionV relativeFrom="paragraph">
                  <wp:posOffset>382905</wp:posOffset>
                </wp:positionV>
                <wp:extent cx="1066800" cy="762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BE765" w14:textId="2D289620" w:rsidR="008274CA" w:rsidRPr="003E2CA8" w:rsidRDefault="00D61E69" w:rsidP="0082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3E2CA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en fertilizantes químicos</w:t>
                            </w:r>
                          </w:p>
                          <w:p w14:paraId="133EAB0C" w14:textId="77777777" w:rsidR="008274CA" w:rsidRDefault="00827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DEA3B" id="Text Box 2" o:spid="_x0000_s1028" type="#_x0000_t202" style="position:absolute;margin-left:126pt;margin-top:30.15pt;width:84pt;height:60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V6OQIAAIM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" fillcolor="white [3201]" strokeweight=".5pt">
                <v:textbox>
                  <w:txbxContent>
                    <w:p w14:paraId="48FBE765" w14:textId="2D289620" w:rsidR="008274CA" w:rsidRPr="003E2CA8" w:rsidRDefault="00D61E69" w:rsidP="008274CA">
                      <w:pP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3E2CA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en fertilizantes químicos</w:t>
                      </w:r>
                    </w:p>
                    <w:p w14:paraId="133EAB0C" w14:textId="77777777" w:rsidR="008274CA" w:rsidRDefault="008274CA"/>
                  </w:txbxContent>
                </v:textbox>
              </v:shape>
            </w:pict>
          </mc:Fallback>
        </mc:AlternateContent>
      </w:r>
    </w:p>
    <w:p w14:paraId="6423D150" w14:textId="5AD705B2" w:rsidR="00745471" w:rsidRDefault="00745471">
      <w:pPr>
        <w:rPr>
          <w:b/>
          <w:bCs/>
          <w:sz w:val="44"/>
          <w:szCs w:val="44"/>
          <w:lang w:val="es-419"/>
        </w:rPr>
      </w:pPr>
    </w:p>
    <w:p w14:paraId="06027554" w14:textId="77777777" w:rsidR="00421BCB" w:rsidRPr="003E2CA8" w:rsidRDefault="00421BCB">
      <w:pPr>
        <w:rPr>
          <w:b/>
          <w:bCs/>
          <w:sz w:val="44"/>
          <w:szCs w:val="44"/>
          <w:lang w:val="es-419"/>
        </w:rPr>
      </w:pPr>
    </w:p>
    <w:p w14:paraId="4421816F" w14:textId="5834295E" w:rsidR="008274CA" w:rsidRPr="003E2CA8" w:rsidRDefault="002845C2">
      <w:pPr>
        <w:rPr>
          <w:b/>
          <w:bCs/>
          <w:sz w:val="44"/>
          <w:szCs w:val="44"/>
          <w:lang w:val="es-419"/>
        </w:rPr>
      </w:pPr>
      <w:r w:rsidRPr="003E2CA8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3B9765" wp14:editId="178F5555">
                <wp:simplePos x="0" y="0"/>
                <wp:positionH relativeFrom="margin">
                  <wp:posOffset>-368300</wp:posOffset>
                </wp:positionH>
                <wp:positionV relativeFrom="paragraph">
                  <wp:posOffset>263525</wp:posOffset>
                </wp:positionV>
                <wp:extent cx="6536690" cy="1181100"/>
                <wp:effectExtent l="0" t="0" r="1651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5B737" w14:textId="1A60B112" w:rsidR="00A4316B" w:rsidRPr="003E2CA8" w:rsidRDefault="00D61E69" w:rsidP="00295311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s-419"/>
                              </w:rPr>
                            </w:pPr>
                            <w:r w:rsidRPr="003E2CA8">
                              <w:rPr>
                                <w:b/>
                                <w:bCs/>
                                <w:color w:val="FF0000"/>
                                <w:lang w:val="es-419"/>
                              </w:rPr>
                              <w:t>Opción</w:t>
                            </w:r>
                            <w:r w:rsidR="00A4316B" w:rsidRPr="003E2CA8">
                              <w:rPr>
                                <w:b/>
                                <w:bCs/>
                                <w:color w:val="FF0000"/>
                                <w:lang w:val="es-419"/>
                              </w:rPr>
                              <w:t xml:space="preserve"> 1: </w:t>
                            </w:r>
                          </w:p>
                          <w:p w14:paraId="1378A423" w14:textId="1AFE0880" w:rsidR="00295311" w:rsidRPr="003E2CA8" w:rsidRDefault="009F3640" w:rsidP="00295311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3E2CA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La sustentabilidad autosuficiente ahora está en sus manos.</w:t>
                            </w:r>
                          </w:p>
                          <w:p w14:paraId="5C5AAA7D" w14:textId="34482CAD" w:rsidR="002845C2" w:rsidRPr="003E2CA8" w:rsidRDefault="009F3640" w:rsidP="00295311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3E2CA8">
                              <w:rPr>
                                <w:sz w:val="28"/>
                                <w:szCs w:val="28"/>
                                <w:lang w:val="es-419"/>
                              </w:rPr>
                              <w:t>Únase a miles de personas que reciclan creativamente desechos orgánicos para crear su propio suministro de biofertilizantes y energía renovable en su patio.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9765" id="Text Box 6" o:spid="_x0000_s1029" type="#_x0000_t202" style="position:absolute;margin-left:-29pt;margin-top:20.75pt;width:514.7pt;height:93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aoOwIAAIQEAAAOAAAAZHJzL2Uyb0RvYy54bWysVEtv2zAMvg/YfxB0X2zntdaIU2QpMgwI&#10;2gLp0LMiy7EwWdQkJXb260cp726nYReZFKmP5EfSk4euUWQnrJOgC5r1UkqE5lBKvSno99fFpz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" fillcolor="white [3201]" strokeweight=".5pt">
                <v:textbox>
                  <w:txbxContent>
                    <w:p w14:paraId="24C5B737" w14:textId="1A60B112" w:rsidR="00A4316B" w:rsidRPr="003E2CA8" w:rsidRDefault="00D61E69" w:rsidP="00295311">
                      <w:pPr>
                        <w:ind w:left="720"/>
                        <w:jc w:val="center"/>
                        <w:rPr>
                          <w:b/>
                          <w:bCs/>
                          <w:color w:val="FF0000"/>
                          <w:lang w:val="es-419"/>
                        </w:rPr>
                      </w:pPr>
                      <w:r w:rsidRPr="003E2CA8">
                        <w:rPr>
                          <w:b/>
                          <w:bCs/>
                          <w:color w:val="FF0000"/>
                          <w:lang w:val="es-419"/>
                        </w:rPr>
                        <w:t>Opción</w:t>
                      </w:r>
                      <w:r w:rsidR="00A4316B" w:rsidRPr="003E2CA8">
                        <w:rPr>
                          <w:b/>
                          <w:bCs/>
                          <w:color w:val="FF0000"/>
                          <w:lang w:val="es-419"/>
                        </w:rPr>
                        <w:t xml:space="preserve"> 1: </w:t>
                      </w:r>
                    </w:p>
                    <w:p w14:paraId="1378A423" w14:textId="1AFE0880" w:rsidR="00295311" w:rsidRPr="003E2CA8" w:rsidRDefault="009F3640" w:rsidP="00295311">
                      <w:pPr>
                        <w:ind w:left="72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3E2CA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La sustentabilidad autosuficiente ahora está en sus manos.</w:t>
                      </w:r>
                    </w:p>
                    <w:p w14:paraId="5C5AAA7D" w14:textId="34482CAD" w:rsidR="002845C2" w:rsidRPr="003E2CA8" w:rsidRDefault="009F3640" w:rsidP="00295311">
                      <w:pPr>
                        <w:ind w:left="72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3E2CA8">
                        <w:rPr>
                          <w:sz w:val="28"/>
                          <w:szCs w:val="28"/>
                          <w:lang w:val="es-419"/>
                        </w:rPr>
                        <w:t>Únase a miles de personas que reciclan creativamente desechos orgánicos para crear su propio suministro de biofertilizantes y energía renovable en su patio.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2533" w14:textId="77777777" w:rsidR="008274CA" w:rsidRPr="003E2CA8" w:rsidRDefault="008274CA">
      <w:pPr>
        <w:rPr>
          <w:b/>
          <w:bCs/>
          <w:sz w:val="44"/>
          <w:szCs w:val="44"/>
          <w:lang w:val="es-419"/>
        </w:rPr>
      </w:pPr>
    </w:p>
    <w:p w14:paraId="0A035D6E" w14:textId="6043E4CE" w:rsidR="005B7BBA" w:rsidRPr="003E2CA8" w:rsidRDefault="005B7BBA">
      <w:pPr>
        <w:rPr>
          <w:b/>
          <w:bCs/>
          <w:sz w:val="44"/>
          <w:szCs w:val="44"/>
          <w:lang w:val="es-419"/>
        </w:rPr>
      </w:pPr>
    </w:p>
    <w:p w14:paraId="04D974B9" w14:textId="27ADABD9" w:rsidR="002845C2" w:rsidRPr="003E2CA8" w:rsidRDefault="00A4316B">
      <w:pPr>
        <w:rPr>
          <w:sz w:val="44"/>
          <w:szCs w:val="44"/>
          <w:lang w:val="es-419"/>
        </w:rPr>
      </w:pPr>
      <w:r w:rsidRPr="003E2CA8">
        <w:rPr>
          <w:rFonts w:eastAsia="Times New Roman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4F7E4B9" wp14:editId="7EB23A3A">
                <wp:simplePos x="0" y="0"/>
                <wp:positionH relativeFrom="margin">
                  <wp:posOffset>-415290</wp:posOffset>
                </wp:positionH>
                <wp:positionV relativeFrom="paragraph">
                  <wp:posOffset>241300</wp:posOffset>
                </wp:positionV>
                <wp:extent cx="6568440" cy="952500"/>
                <wp:effectExtent l="0" t="0" r="2286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7DDA4" w14:textId="77777777" w:rsidR="009F3640" w:rsidRPr="006D0CFB" w:rsidRDefault="009F3640" w:rsidP="009F3640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 w:rsidRPr="009F3640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t>Opción</w:t>
                            </w:r>
                            <w:r w:rsidR="00A4316B" w:rsidRPr="009F3640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t xml:space="preserve"> 2:</w:t>
                            </w:r>
                            <w:r w:rsidR="00A4316B" w:rsidRPr="009F3640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r w:rsidR="00A4316B" w:rsidRPr="009F3640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¡Somos la generación de la regeneración!</w:t>
                            </w: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r w:rsidRPr="006D0CFB">
                              <w:rPr>
                                <w:sz w:val="28"/>
                                <w:szCs w:val="28"/>
                                <w:lang w:val="es-AR"/>
                              </w:rPr>
                              <w:t>Únase a miles de personas que reutilizan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creativamente los residuos orgánicos para crear su propio suministro de biofertilizantes y energía renovable.</w:t>
                            </w:r>
                          </w:p>
                          <w:p w14:paraId="242C8DB0" w14:textId="2B798B0B" w:rsidR="00A4316B" w:rsidRPr="009F3640" w:rsidRDefault="00A4316B" w:rsidP="00A4316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7E4B9" id="Text Box 5" o:spid="_x0000_s1030" type="#_x0000_t202" style="position:absolute;margin-left:-32.7pt;margin-top:19pt;width:517.2pt;height:7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" fillcolor="window" strokeweight=".5pt">
                <v:path arrowok="t"/>
                <v:textbox>
                  <w:txbxContent>
                    <w:p w14:paraId="70D7DDA4" w14:textId="77777777" w:rsidR="009F3640" w:rsidRPr="006D0CFB" w:rsidRDefault="009F3640" w:rsidP="009F3640">
                      <w:pPr>
                        <w:jc w:val="center"/>
                        <w:rPr>
                          <w:lang w:val="es-AR"/>
                        </w:rPr>
                      </w:pPr>
                      <w:r w:rsidRPr="009F3640">
                        <w:rPr>
                          <w:b/>
                          <w:bCs/>
                          <w:color w:val="FF0000"/>
                          <w:lang w:val="es-AR"/>
                        </w:rPr>
                        <w:t>Opción</w:t>
                      </w:r>
                      <w:r w:rsidR="00A4316B" w:rsidRPr="009F3640">
                        <w:rPr>
                          <w:b/>
                          <w:bCs/>
                          <w:color w:val="FF0000"/>
                          <w:lang w:val="es-AR"/>
                        </w:rPr>
                        <w:t xml:space="preserve"> 2:</w:t>
                      </w:r>
                      <w:r w:rsidR="00A4316B" w:rsidRPr="009F3640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r w:rsidR="00A4316B" w:rsidRPr="009F3640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br/>
                      </w: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¡Somos la generación de la regeneración!</w:t>
                      </w: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br/>
                      </w:r>
                      <w:r w:rsidRPr="006D0CFB">
                        <w:rPr>
                          <w:sz w:val="28"/>
                          <w:szCs w:val="28"/>
                          <w:lang w:val="es-AR"/>
                        </w:rPr>
                        <w:t>Únase a miles de personas que reutilizan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 xml:space="preserve"> creativamente los residuos orgánicos para crear su propio suministro de biofertilizantes y energía renovable.</w:t>
                      </w:r>
                    </w:p>
                    <w:p w14:paraId="242C8DB0" w14:textId="2B798B0B" w:rsidR="00A4316B" w:rsidRPr="009F3640" w:rsidRDefault="00A4316B" w:rsidP="00A4316B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70B69" w14:textId="596912AC" w:rsidR="002845C2" w:rsidRPr="003E2CA8" w:rsidRDefault="00A4316B">
      <w:pPr>
        <w:rPr>
          <w:b/>
          <w:bCs/>
          <w:sz w:val="44"/>
          <w:szCs w:val="44"/>
          <w:lang w:val="es-419"/>
        </w:rPr>
      </w:pPr>
      <w:r w:rsidRPr="003E2CA8">
        <w:rPr>
          <w:rFonts w:eastAsia="Times New Roman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550E6459" wp14:editId="7E0ACE1D">
                <wp:simplePos x="0" y="0"/>
                <wp:positionH relativeFrom="page">
                  <wp:posOffset>501650</wp:posOffset>
                </wp:positionH>
                <wp:positionV relativeFrom="paragraph">
                  <wp:posOffset>901065</wp:posOffset>
                </wp:positionV>
                <wp:extent cx="6621780" cy="990600"/>
                <wp:effectExtent l="0" t="0" r="2667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178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F5789" w14:textId="0BEA0D04" w:rsidR="00A4316B" w:rsidRPr="009F3640" w:rsidRDefault="009F3640" w:rsidP="00A4316B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 w:rsidRPr="009F3640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t>Opción</w:t>
                            </w:r>
                            <w:r w:rsidR="00A4316B" w:rsidRPr="009F3640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t xml:space="preserve"> 3: </w:t>
                            </w:r>
                            <w:r w:rsidR="00A4316B" w:rsidRPr="009F3640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br/>
                            </w:r>
                            <w:r w:rsidRPr="005E5C65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¡No solo recicle, RECICLE CREATIVAMENTE!</w:t>
                            </w:r>
                            <w:r w:rsidRPr="005E5C65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r w:rsidRPr="005E5C65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Únase a miles de personas de todo el mundo que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optan por la agricultura regenera</w:t>
                            </w:r>
                            <w:r w:rsidRPr="005E5C65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tiva, para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las plantas, para el medioambien</w:t>
                            </w:r>
                            <w:r w:rsidRPr="005E5C65">
                              <w:rPr>
                                <w:sz w:val="28"/>
                                <w:szCs w:val="28"/>
                                <w:lang w:val="es-AR"/>
                              </w:rPr>
                              <w:t>te, para su bolsillo.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6459" id="Text Box 7" o:spid="_x0000_s1031" type="#_x0000_t202" style="position:absolute;margin-left:39.5pt;margin-top:70.95pt;width:521.4pt;height:78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" fillcolor="window" strokeweight=".5pt">
                <v:path arrowok="t"/>
                <v:textbox>
                  <w:txbxContent>
                    <w:p w14:paraId="481F5789" w14:textId="0BEA0D04" w:rsidR="00A4316B" w:rsidRPr="009F3640" w:rsidRDefault="009F3640" w:rsidP="00A4316B">
                      <w:pPr>
                        <w:jc w:val="center"/>
                        <w:rPr>
                          <w:lang w:val="es-AR"/>
                        </w:rPr>
                      </w:pPr>
                      <w:r w:rsidRPr="009F3640">
                        <w:rPr>
                          <w:b/>
                          <w:bCs/>
                          <w:color w:val="FF0000"/>
                          <w:lang w:val="es-AR"/>
                        </w:rPr>
                        <w:t>Opción</w:t>
                      </w:r>
                      <w:r w:rsidR="00A4316B" w:rsidRPr="009F3640">
                        <w:rPr>
                          <w:b/>
                          <w:bCs/>
                          <w:color w:val="FF0000"/>
                          <w:lang w:val="es-AR"/>
                        </w:rPr>
                        <w:t xml:space="preserve"> 3: </w:t>
                      </w:r>
                      <w:r w:rsidR="00A4316B" w:rsidRPr="009F3640">
                        <w:rPr>
                          <w:b/>
                          <w:bCs/>
                          <w:color w:val="FF0000"/>
                          <w:lang w:val="es-AR"/>
                        </w:rPr>
                        <w:br/>
                      </w:r>
                      <w:r w:rsidRPr="005E5C65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¡No solo recicle, RECICLE CREATIVAMENTE!</w:t>
                      </w:r>
                      <w:r w:rsidRPr="005E5C65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br/>
                      </w:r>
                      <w:r w:rsidRPr="005E5C65">
                        <w:rPr>
                          <w:sz w:val="28"/>
                          <w:szCs w:val="28"/>
                          <w:lang w:val="es-AR"/>
                        </w:rPr>
                        <w:t xml:space="preserve">Únase a miles de personas de todo el mundo que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optan por la agricultura regenera</w:t>
                      </w:r>
                      <w:r w:rsidRPr="005E5C65">
                        <w:rPr>
                          <w:sz w:val="28"/>
                          <w:szCs w:val="28"/>
                          <w:lang w:val="es-AR"/>
                        </w:rPr>
                        <w:t xml:space="preserve">tiva, para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las plantas, para el medioambien</w:t>
                      </w:r>
                      <w:r w:rsidRPr="005E5C65">
                        <w:rPr>
                          <w:sz w:val="28"/>
                          <w:szCs w:val="28"/>
                          <w:lang w:val="es-AR"/>
                        </w:rPr>
                        <w:t>te, para su bolsillo.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45C2" w:rsidRPr="003E2CA8">
        <w:rPr>
          <w:b/>
          <w:bCs/>
          <w:sz w:val="44"/>
          <w:szCs w:val="44"/>
          <w:lang w:val="es-419"/>
        </w:rPr>
        <w:br w:type="page"/>
      </w:r>
    </w:p>
    <w:p w14:paraId="52326ECD" w14:textId="3B5E4E8E" w:rsidR="00EA7172" w:rsidRPr="003E2CA8" w:rsidRDefault="00F91B02" w:rsidP="00327FDC">
      <w:pPr>
        <w:rPr>
          <w:b/>
          <w:bCs/>
          <w:sz w:val="44"/>
          <w:szCs w:val="44"/>
          <w:lang w:val="es-419"/>
        </w:rPr>
      </w:pPr>
      <w:r w:rsidRPr="003E2CA8">
        <w:rPr>
          <w:b/>
          <w:bCs/>
          <w:sz w:val="44"/>
          <w:szCs w:val="44"/>
          <w:lang w:val="es-419"/>
        </w:rPr>
        <w:lastRenderedPageBreak/>
        <w:t>Transforme los desechos en crecimiento // Bueno para las plantas, bueno para el planeta, bueno para su bolsillo.</w:t>
      </w:r>
    </w:p>
    <w:p w14:paraId="47EE7C2A" w14:textId="77777777" w:rsidR="00EA7172" w:rsidRPr="003E2CA8" w:rsidRDefault="00EA7172" w:rsidP="00EA7172">
      <w:pPr>
        <w:rPr>
          <w:lang w:val="es-419"/>
        </w:rPr>
      </w:pPr>
    </w:p>
    <w:p w14:paraId="231E4448" w14:textId="537FB0E1" w:rsidR="00EA7172" w:rsidRPr="003E2CA8" w:rsidRDefault="00F91B02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3E2CA8">
        <w:rPr>
          <w:sz w:val="28"/>
          <w:szCs w:val="28"/>
          <w:lang w:val="es-419"/>
        </w:rPr>
        <w:t>Transforme sus desechos en recursos.</w:t>
      </w:r>
    </w:p>
    <w:p w14:paraId="5B2E3CA5" w14:textId="6B95237F" w:rsidR="00EA7172" w:rsidRPr="003E2CA8" w:rsidRDefault="00F91B02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3E2CA8">
        <w:rPr>
          <w:sz w:val="28"/>
          <w:szCs w:val="28"/>
          <w:lang w:val="es-419"/>
        </w:rPr>
        <w:t>Use menos fertilizantes químicos.</w:t>
      </w:r>
    </w:p>
    <w:p w14:paraId="17D97284" w14:textId="38CB5553" w:rsidR="00EA7172" w:rsidRPr="003E2CA8" w:rsidRDefault="00F91B02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3E2CA8">
        <w:rPr>
          <w:sz w:val="28"/>
          <w:szCs w:val="28"/>
          <w:lang w:val="es-419"/>
        </w:rPr>
        <w:t>Produzca biofertilizantes para un mejor crecimiento de plantas.</w:t>
      </w:r>
    </w:p>
    <w:p w14:paraId="0C0AED00" w14:textId="605BB212" w:rsidR="00EA7172" w:rsidRPr="003E2CA8" w:rsidRDefault="00F91B02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3E2CA8">
        <w:rPr>
          <w:sz w:val="28"/>
          <w:szCs w:val="28"/>
          <w:lang w:val="es-419"/>
        </w:rPr>
        <w:t>Disminuya el uso de pesticidas y fungicidas.</w:t>
      </w:r>
    </w:p>
    <w:p w14:paraId="1A32D193" w14:textId="0619F291" w:rsidR="00EA7172" w:rsidRPr="003E2CA8" w:rsidRDefault="00F91B02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3E2CA8">
        <w:rPr>
          <w:sz w:val="28"/>
          <w:szCs w:val="28"/>
          <w:lang w:val="es-419"/>
        </w:rPr>
        <w:t xml:space="preserve">Produzca hasta 2 horas de gas para cocinar </w:t>
      </w:r>
      <w:r w:rsidR="003E2CA8">
        <w:rPr>
          <w:sz w:val="28"/>
          <w:szCs w:val="28"/>
          <w:lang w:val="es-419"/>
        </w:rPr>
        <w:t>por día</w:t>
      </w:r>
      <w:r w:rsidRPr="003E2CA8">
        <w:rPr>
          <w:sz w:val="28"/>
          <w:szCs w:val="28"/>
          <w:lang w:val="es-419"/>
        </w:rPr>
        <w:t>.</w:t>
      </w:r>
    </w:p>
    <w:p w14:paraId="2A9EAD33" w14:textId="1526F404" w:rsidR="00EA7172" w:rsidRPr="003E2CA8" w:rsidRDefault="00F91B02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3E2CA8">
        <w:rPr>
          <w:sz w:val="28"/>
          <w:szCs w:val="28"/>
          <w:lang w:val="es-419"/>
        </w:rPr>
        <w:t>Integre a sistemas de irrigación existentes.</w:t>
      </w:r>
    </w:p>
    <w:p w14:paraId="24674B3B" w14:textId="5598ADE1" w:rsidR="00EA7172" w:rsidRPr="003E2CA8" w:rsidRDefault="00384966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Recupere</w:t>
      </w:r>
      <w:r w:rsidR="00F91B02" w:rsidRPr="003E2CA8">
        <w:rPr>
          <w:sz w:val="28"/>
          <w:szCs w:val="28"/>
          <w:lang w:val="es-419"/>
        </w:rPr>
        <w:t xml:space="preserve"> el retorno de la inversión </w:t>
      </w:r>
      <w:r>
        <w:rPr>
          <w:sz w:val="28"/>
          <w:szCs w:val="28"/>
          <w:lang w:val="es-419"/>
        </w:rPr>
        <w:t>(ROI) en</w:t>
      </w:r>
      <w:r w:rsidR="00F91B02" w:rsidRPr="003E2CA8">
        <w:rPr>
          <w:sz w:val="28"/>
          <w:szCs w:val="28"/>
          <w:lang w:val="es-419"/>
        </w:rPr>
        <w:t xml:space="preserve"> un año.</w:t>
      </w:r>
    </w:p>
    <w:p w14:paraId="163EF451" w14:textId="02812CE0" w:rsidR="00295311" w:rsidRPr="003E2CA8" w:rsidRDefault="00421BCB" w:rsidP="00295311">
      <w:pPr>
        <w:jc w:val="center"/>
        <w:rPr>
          <w:sz w:val="40"/>
          <w:szCs w:val="40"/>
          <w:lang w:val="es-419"/>
        </w:rPr>
      </w:pPr>
      <w:r>
        <w:rPr>
          <w:sz w:val="40"/>
          <w:szCs w:val="40"/>
          <w:lang w:val="es-419"/>
        </w:rPr>
        <w:t>Un combustible que no produce olor ni desorden, simplemente hace bien.</w:t>
      </w:r>
    </w:p>
    <w:p w14:paraId="0FD9EAC6" w14:textId="082F86F8" w:rsidR="002E353F" w:rsidRPr="003E2CA8" w:rsidRDefault="002E353F" w:rsidP="002E353F">
      <w:pPr>
        <w:rPr>
          <w:i/>
          <w:iCs/>
          <w:lang w:val="es-419"/>
        </w:rPr>
      </w:pPr>
    </w:p>
    <w:p w14:paraId="6DE3C216" w14:textId="48C36D20" w:rsidR="00B07B7D" w:rsidRPr="00D61E69" w:rsidRDefault="00B07B7D" w:rsidP="002E353F">
      <w:pPr>
        <w:jc w:val="center"/>
        <w:rPr>
          <w:b/>
          <w:bCs/>
          <w:sz w:val="44"/>
          <w:szCs w:val="44"/>
          <w:lang w:val="es-AR"/>
        </w:rPr>
      </w:pPr>
    </w:p>
    <w:sectPr w:rsidR="00B07B7D" w:rsidRPr="00D61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1DFD" w14:textId="77777777" w:rsidR="004905A6" w:rsidRDefault="004905A6" w:rsidP="009B1F72">
      <w:pPr>
        <w:spacing w:after="0" w:line="240" w:lineRule="auto"/>
      </w:pPr>
      <w:r>
        <w:separator/>
      </w:r>
    </w:p>
  </w:endnote>
  <w:endnote w:type="continuationSeparator" w:id="0">
    <w:p w14:paraId="7829DB40" w14:textId="77777777" w:rsidR="004905A6" w:rsidRDefault="004905A6" w:rsidP="009B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3DB2" w14:textId="77777777" w:rsidR="004905A6" w:rsidRDefault="004905A6" w:rsidP="009B1F72">
      <w:pPr>
        <w:spacing w:after="0" w:line="240" w:lineRule="auto"/>
      </w:pPr>
      <w:r>
        <w:separator/>
      </w:r>
    </w:p>
  </w:footnote>
  <w:footnote w:type="continuationSeparator" w:id="0">
    <w:p w14:paraId="18F3C70B" w14:textId="77777777" w:rsidR="004905A6" w:rsidRDefault="004905A6" w:rsidP="009B1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A73"/>
    <w:multiLevelType w:val="hybridMultilevel"/>
    <w:tmpl w:val="70225B36"/>
    <w:lvl w:ilvl="0" w:tplc="92EAB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8F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8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E5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21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2D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E6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EE3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E51BE5"/>
    <w:multiLevelType w:val="hybridMultilevel"/>
    <w:tmpl w:val="ABAC88B6"/>
    <w:lvl w:ilvl="0" w:tplc="10DC2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2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02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EE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C9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4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28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68512E"/>
    <w:multiLevelType w:val="hybridMultilevel"/>
    <w:tmpl w:val="52946E24"/>
    <w:lvl w:ilvl="0" w:tplc="C0B44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40F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4A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E1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A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64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E9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A6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F66640B"/>
    <w:multiLevelType w:val="hybridMultilevel"/>
    <w:tmpl w:val="7C16BBBE"/>
    <w:lvl w:ilvl="0" w:tplc="E2662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82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29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62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C1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C1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A6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C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E45C36"/>
    <w:multiLevelType w:val="hybridMultilevel"/>
    <w:tmpl w:val="9BA2211E"/>
    <w:lvl w:ilvl="0" w:tplc="D342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05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F03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CA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63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81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6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A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5E16F1"/>
    <w:multiLevelType w:val="hybridMultilevel"/>
    <w:tmpl w:val="ACE2C9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90900">
    <w:abstractNumId w:val="5"/>
  </w:num>
  <w:num w:numId="2" w16cid:durableId="594090649">
    <w:abstractNumId w:val="3"/>
  </w:num>
  <w:num w:numId="3" w16cid:durableId="1833139659">
    <w:abstractNumId w:val="0"/>
  </w:num>
  <w:num w:numId="4" w16cid:durableId="506020054">
    <w:abstractNumId w:val="1"/>
  </w:num>
  <w:num w:numId="5" w16cid:durableId="1548645327">
    <w:abstractNumId w:val="4"/>
  </w:num>
  <w:num w:numId="6" w16cid:durableId="89742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E6"/>
    <w:rsid w:val="000019E4"/>
    <w:rsid w:val="00075945"/>
    <w:rsid w:val="000A0DC2"/>
    <w:rsid w:val="000A7DB1"/>
    <w:rsid w:val="000E61E9"/>
    <w:rsid w:val="000F3E57"/>
    <w:rsid w:val="00127E76"/>
    <w:rsid w:val="00131839"/>
    <w:rsid w:val="00142AF6"/>
    <w:rsid w:val="00157CF5"/>
    <w:rsid w:val="001A37AA"/>
    <w:rsid w:val="002047F1"/>
    <w:rsid w:val="00253DEE"/>
    <w:rsid w:val="00274811"/>
    <w:rsid w:val="002845C2"/>
    <w:rsid w:val="00295311"/>
    <w:rsid w:val="002A2498"/>
    <w:rsid w:val="002A46B8"/>
    <w:rsid w:val="002E353F"/>
    <w:rsid w:val="00325393"/>
    <w:rsid w:val="00327FDC"/>
    <w:rsid w:val="00331ACB"/>
    <w:rsid w:val="00367DD7"/>
    <w:rsid w:val="00384966"/>
    <w:rsid w:val="003A335B"/>
    <w:rsid w:val="003C3DE0"/>
    <w:rsid w:val="003E2CA8"/>
    <w:rsid w:val="00403385"/>
    <w:rsid w:val="00406808"/>
    <w:rsid w:val="00421BCB"/>
    <w:rsid w:val="004823D0"/>
    <w:rsid w:val="004905A6"/>
    <w:rsid w:val="004D5D18"/>
    <w:rsid w:val="0051702D"/>
    <w:rsid w:val="00544272"/>
    <w:rsid w:val="00570A0D"/>
    <w:rsid w:val="005B7BBA"/>
    <w:rsid w:val="0067137E"/>
    <w:rsid w:val="006B7F5D"/>
    <w:rsid w:val="006E3225"/>
    <w:rsid w:val="006F68A9"/>
    <w:rsid w:val="00744294"/>
    <w:rsid w:val="00745471"/>
    <w:rsid w:val="007A0547"/>
    <w:rsid w:val="008274CA"/>
    <w:rsid w:val="0086461B"/>
    <w:rsid w:val="00937694"/>
    <w:rsid w:val="009B1F72"/>
    <w:rsid w:val="009F3640"/>
    <w:rsid w:val="00A0459D"/>
    <w:rsid w:val="00A4316B"/>
    <w:rsid w:val="00A65519"/>
    <w:rsid w:val="00AE76D3"/>
    <w:rsid w:val="00B07B7D"/>
    <w:rsid w:val="00B7337C"/>
    <w:rsid w:val="00B764B2"/>
    <w:rsid w:val="00B92625"/>
    <w:rsid w:val="00B92A6A"/>
    <w:rsid w:val="00BA0FDC"/>
    <w:rsid w:val="00C07B69"/>
    <w:rsid w:val="00C3417A"/>
    <w:rsid w:val="00CA171A"/>
    <w:rsid w:val="00D2435E"/>
    <w:rsid w:val="00D46C65"/>
    <w:rsid w:val="00D61034"/>
    <w:rsid w:val="00D61E69"/>
    <w:rsid w:val="00DE11E6"/>
    <w:rsid w:val="00DE34AD"/>
    <w:rsid w:val="00E20E2C"/>
    <w:rsid w:val="00E417C8"/>
    <w:rsid w:val="00EA7172"/>
    <w:rsid w:val="00EB0578"/>
    <w:rsid w:val="00EC4FC4"/>
    <w:rsid w:val="00ED0CE6"/>
    <w:rsid w:val="00EE3C45"/>
    <w:rsid w:val="00EF314B"/>
    <w:rsid w:val="00F07836"/>
    <w:rsid w:val="00F91B02"/>
    <w:rsid w:val="00FC4F9D"/>
    <w:rsid w:val="00FD0FCE"/>
    <w:rsid w:val="00FE69CF"/>
    <w:rsid w:val="00FF0E81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3C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1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72"/>
  </w:style>
  <w:style w:type="paragraph" w:styleId="Footer">
    <w:name w:val="footer"/>
    <w:basedOn w:val="Normal"/>
    <w:link w:val="FooterChar"/>
    <w:uiPriority w:val="99"/>
    <w:unhideWhenUsed/>
    <w:rsid w:val="009B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5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2022-09-16T20:06:00Z</dcterms:created>
  <dcterms:modified xsi:type="dcterms:W3CDTF">2022-09-16T20:48:00Z</dcterms:modified>
</cp:coreProperties>
</file>