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1A31" w14:textId="77777777" w:rsidR="006E35E6" w:rsidRDefault="002845C2">
      <w:pPr>
        <w:rPr>
          <w:b/>
          <w:bCs/>
          <w:sz w:val="52"/>
          <w:szCs w:val="52"/>
          <w:lang w:val="es-419"/>
        </w:rPr>
      </w:pPr>
      <w:r>
        <w:rPr>
          <w:b/>
          <w:bCs/>
          <w:noProof/>
          <w:sz w:val="36"/>
          <w:szCs w:val="36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3EA822A" wp14:editId="3DD10EDA">
                <wp:simplePos x="0" y="0"/>
                <wp:positionH relativeFrom="column">
                  <wp:posOffset>4091940</wp:posOffset>
                </wp:positionH>
                <wp:positionV relativeFrom="paragraph">
                  <wp:posOffset>655320</wp:posOffset>
                </wp:positionV>
                <wp:extent cx="1318260" cy="1143000"/>
                <wp:effectExtent l="0" t="133350" r="0" b="133350"/>
                <wp:wrapThrough wrapText="bothSides">
                  <wp:wrapPolygon edited="0">
                    <wp:start x="3467" y="53"/>
                    <wp:lineTo x="-2053" y="3435"/>
                    <wp:lineTo x="-401" y="10892"/>
                    <wp:lineTo x="3309" y="20019"/>
                    <wp:lineTo x="10101" y="22311"/>
                    <wp:lineTo x="15965" y="22321"/>
                    <wp:lineTo x="16248" y="22168"/>
                    <wp:lineTo x="17378" y="21557"/>
                    <wp:lineTo x="17661" y="21404"/>
                    <wp:lineTo x="19427" y="17268"/>
                    <wp:lineTo x="21397" y="10240"/>
                    <wp:lineTo x="14905" y="-5733"/>
                    <wp:lineTo x="5446" y="-1016"/>
                    <wp:lineTo x="3467" y="53"/>
                  </wp:wrapPolygon>
                </wp:wrapThrough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6919">
                          <a:off x="0" y="0"/>
                          <a:ext cx="1318260" cy="1143000"/>
                        </a:xfrm>
                        <a:prstGeom prst="hexagon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F1B77" w14:textId="7DEE8528" w:rsidR="002845C2" w:rsidRPr="005F067B" w:rsidRDefault="002845C2" w:rsidP="002845C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 w:rsidRPr="005F067B">
                              <w:rPr>
                                <w:lang w:val="es-MX"/>
                              </w:rPr>
                              <w:t xml:space="preserve">24 </w:t>
                            </w:r>
                            <w:r w:rsidRPr="005F067B">
                              <w:rPr>
                                <w:lang w:val="es-MX"/>
                              </w:rPr>
                              <w:br/>
                            </w:r>
                            <w:r w:rsidR="00CA794B" w:rsidRPr="005F067B">
                              <w:rPr>
                                <w:lang w:val="es-MX"/>
                              </w:rPr>
                              <w:t>cuotas sin interés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A822A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" o:spid="_x0000_s1026" type="#_x0000_t9" style="position:absolute;margin-left:322.2pt;margin-top:51.6pt;width:103.8pt;height:90pt;rotation:1645957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" adj="4682" fillcolor="white [3201]" strokecolor="#ed7d31 [3205]" strokeweight="1pt">
                <v:textbox>
                  <w:txbxContent>
                    <w:p w14:paraId="7DBF1B77" w14:textId="7DEE8528" w:rsidR="002845C2" w:rsidRPr="005F067B" w:rsidRDefault="002845C2" w:rsidP="002845C2">
                      <w:pPr>
                        <w:jc w:val="center"/>
                        <w:rPr>
                          <w:lang w:val="es-MX"/>
                        </w:rPr>
                      </w:pPr>
                      <w:r w:rsidRPr="005F067B">
                        <w:rPr>
                          <w:lang w:val="es-MX"/>
                        </w:rPr>
                        <w:t xml:space="preserve">24 </w:t>
                      </w:r>
                      <w:r w:rsidRPr="005F067B">
                        <w:rPr>
                          <w:lang w:val="es-MX"/>
                        </w:rPr>
                        <w:br/>
                      </w:r>
                      <w:r w:rsidR="00CA794B" w:rsidRPr="005F067B">
                        <w:rPr>
                          <w:lang w:val="es-MX"/>
                        </w:rPr>
                        <w:t>cuotas sin interés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A794B" w:rsidRPr="005F067B">
        <w:rPr>
          <w:b/>
          <w:bCs/>
          <w:sz w:val="52"/>
          <w:szCs w:val="52"/>
          <w:lang w:val="es-MX"/>
        </w:rPr>
        <w:t>¡No</w:t>
      </w:r>
      <w:r w:rsidR="006E35E6">
        <w:rPr>
          <w:b/>
          <w:bCs/>
          <w:sz w:val="52"/>
          <w:szCs w:val="52"/>
          <w:lang w:val="es-419"/>
        </w:rPr>
        <w:t xml:space="preserve"> desperdicie</w:t>
      </w:r>
    </w:p>
    <w:p w14:paraId="583451A2" w14:textId="7CDCEEE7" w:rsidR="00CA794B" w:rsidRPr="00CE25BC" w:rsidRDefault="00CA794B">
      <w:pPr>
        <w:rPr>
          <w:b/>
          <w:bCs/>
          <w:sz w:val="52"/>
          <w:szCs w:val="52"/>
          <w:lang w:val="es-419"/>
        </w:rPr>
      </w:pPr>
      <w:r w:rsidRPr="00CE25BC">
        <w:rPr>
          <w:b/>
          <w:bCs/>
          <w:sz w:val="52"/>
          <w:szCs w:val="52"/>
          <w:lang w:val="es-419"/>
        </w:rPr>
        <w:t>sus desechos!</w:t>
      </w:r>
    </w:p>
    <w:p w14:paraId="7B1976A7" w14:textId="250FD4E1" w:rsidR="00CA794B" w:rsidRPr="00CE25BC" w:rsidRDefault="00EE65D5">
      <w:pPr>
        <w:rPr>
          <w:sz w:val="32"/>
          <w:szCs w:val="32"/>
          <w:lang w:val="es-419"/>
        </w:rPr>
      </w:pPr>
      <w:r w:rsidRPr="00CE25BC">
        <w:rPr>
          <w:sz w:val="32"/>
          <w:szCs w:val="32"/>
          <w:lang w:val="es-419"/>
        </w:rPr>
        <w:t>Transfórmelos</w:t>
      </w:r>
      <w:r w:rsidR="00CA794B" w:rsidRPr="00CE25BC">
        <w:rPr>
          <w:sz w:val="32"/>
          <w:szCs w:val="32"/>
          <w:lang w:val="es-419"/>
        </w:rPr>
        <w:t xml:space="preserve"> en crecimiento:</w:t>
      </w:r>
    </w:p>
    <w:p w14:paraId="228EF577" w14:textId="369AF4E2" w:rsidR="00367DD7" w:rsidRPr="00CE25BC" w:rsidRDefault="00BB269E">
      <w:pPr>
        <w:rPr>
          <w:lang w:val="es-419"/>
        </w:rPr>
      </w:pPr>
      <w:r w:rsidRPr="00CE25BC">
        <w:rPr>
          <w:sz w:val="32"/>
          <w:szCs w:val="32"/>
          <w:lang w:val="es-419"/>
        </w:rPr>
        <w:t>¡Cre</w:t>
      </w:r>
      <w:r w:rsidR="00CA794B" w:rsidRPr="00CE25BC">
        <w:rPr>
          <w:sz w:val="32"/>
          <w:szCs w:val="32"/>
          <w:lang w:val="es-419"/>
        </w:rPr>
        <w:t>e</w:t>
      </w:r>
      <w:r w:rsidRPr="00CE25BC">
        <w:rPr>
          <w:sz w:val="32"/>
          <w:szCs w:val="32"/>
          <w:lang w:val="es-419"/>
        </w:rPr>
        <w:t xml:space="preserve"> </w:t>
      </w:r>
      <w:r w:rsidR="00CA794B" w:rsidRPr="00CE25BC">
        <w:rPr>
          <w:sz w:val="32"/>
          <w:szCs w:val="32"/>
          <w:lang w:val="es-419"/>
        </w:rPr>
        <w:t>s</w:t>
      </w:r>
      <w:r w:rsidRPr="00CE25BC">
        <w:rPr>
          <w:sz w:val="32"/>
          <w:szCs w:val="32"/>
          <w:lang w:val="es-419"/>
        </w:rPr>
        <w:t>u propio biofertilizante!</w:t>
      </w:r>
      <w:r w:rsidR="00367DD7" w:rsidRPr="00CE25BC">
        <w:rPr>
          <w:sz w:val="32"/>
          <w:szCs w:val="32"/>
          <w:lang w:val="es-419"/>
        </w:rPr>
        <w:t xml:space="preserve"> </w:t>
      </w:r>
      <w:r w:rsidR="00274811" w:rsidRPr="00CE25BC">
        <w:rPr>
          <w:sz w:val="32"/>
          <w:szCs w:val="32"/>
          <w:lang w:val="es-419"/>
        </w:rPr>
        <w:br/>
      </w:r>
      <w:r w:rsidR="00367DD7" w:rsidRPr="00CE25BC">
        <w:rPr>
          <w:lang w:val="es-419"/>
        </w:rPr>
        <w:tab/>
      </w:r>
      <w:r w:rsidR="00367DD7" w:rsidRPr="00CE25BC">
        <w:rPr>
          <w:lang w:val="es-419"/>
        </w:rPr>
        <w:tab/>
        <w:t xml:space="preserve"> </w:t>
      </w:r>
    </w:p>
    <w:p w14:paraId="1346BC79" w14:textId="029DBD5D" w:rsidR="00274811" w:rsidRPr="00CE25BC" w:rsidRDefault="00CA794B">
      <w:pPr>
        <w:rPr>
          <w:b/>
          <w:bCs/>
          <w:sz w:val="36"/>
          <w:szCs w:val="36"/>
          <w:lang w:val="es-419"/>
        </w:rPr>
      </w:pPr>
      <w:r w:rsidRPr="00CE25BC">
        <w:rPr>
          <w:b/>
          <w:bCs/>
          <w:sz w:val="36"/>
          <w:szCs w:val="36"/>
          <w:lang w:val="es-419"/>
        </w:rPr>
        <w:t xml:space="preserve">HomeBiogas es una tecnología revolucionaria que transforma los desechos orgánicos en rico </w:t>
      </w:r>
      <w:r w:rsidR="006E35E6">
        <w:rPr>
          <w:b/>
          <w:bCs/>
          <w:sz w:val="36"/>
          <w:szCs w:val="36"/>
          <w:lang w:val="es-419"/>
        </w:rPr>
        <w:t>biofertilizante y gas para</w:t>
      </w:r>
      <w:r w:rsidRPr="00CE25BC">
        <w:rPr>
          <w:b/>
          <w:bCs/>
          <w:sz w:val="36"/>
          <w:szCs w:val="36"/>
          <w:lang w:val="es-419"/>
        </w:rPr>
        <w:t xml:space="preserve"> cocina</w:t>
      </w:r>
      <w:r w:rsidR="006E35E6">
        <w:rPr>
          <w:b/>
          <w:bCs/>
          <w:sz w:val="36"/>
          <w:szCs w:val="36"/>
          <w:lang w:val="es-419"/>
        </w:rPr>
        <w:t>r</w:t>
      </w:r>
      <w:r w:rsidRPr="00CE25BC">
        <w:rPr>
          <w:b/>
          <w:bCs/>
          <w:sz w:val="36"/>
          <w:szCs w:val="36"/>
          <w:lang w:val="es-419"/>
        </w:rPr>
        <w:t xml:space="preserve"> mientras le permite:</w:t>
      </w:r>
    </w:p>
    <w:p w14:paraId="00E2F53F" w14:textId="1F76A2B7" w:rsidR="008274CA" w:rsidRPr="00CE25BC" w:rsidRDefault="00745471" w:rsidP="00745471">
      <w:pPr>
        <w:rPr>
          <w:b/>
          <w:bCs/>
          <w:sz w:val="36"/>
          <w:szCs w:val="36"/>
          <w:lang w:val="es-419"/>
        </w:rPr>
      </w:pPr>
      <w:r w:rsidRPr="00CE25BC">
        <w:rPr>
          <w:b/>
          <w:bCs/>
          <w:noProof/>
          <w:sz w:val="36"/>
          <w:szCs w:val="36"/>
          <w:lang w:val="es-AR" w:eastAsia="es-AR" w:bidi="ar-SA"/>
        </w:rPr>
        <w:drawing>
          <wp:anchor distT="0" distB="0" distL="114300" distR="114300" simplePos="0" relativeHeight="251731456" behindDoc="0" locked="0" layoutInCell="1" allowOverlap="1" wp14:anchorId="41E20C12" wp14:editId="7381EC05">
            <wp:simplePos x="0" y="0"/>
            <wp:positionH relativeFrom="column">
              <wp:posOffset>1478280</wp:posOffset>
            </wp:positionH>
            <wp:positionV relativeFrom="paragraph">
              <wp:posOffset>148590</wp:posOffset>
            </wp:positionV>
            <wp:extent cx="3909399" cy="922100"/>
            <wp:effectExtent l="0" t="0" r="0" b="0"/>
            <wp:wrapThrough wrapText="bothSides">
              <wp:wrapPolygon edited="0">
                <wp:start x="0" y="0"/>
                <wp:lineTo x="0" y="20975"/>
                <wp:lineTo x="21474" y="20975"/>
                <wp:lineTo x="2147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9399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25379A" w14:textId="276CC81B" w:rsidR="008274CA" w:rsidRPr="00CE25BC" w:rsidRDefault="008274CA" w:rsidP="00745471">
      <w:pPr>
        <w:rPr>
          <w:b/>
          <w:bCs/>
          <w:sz w:val="28"/>
          <w:szCs w:val="28"/>
          <w:lang w:val="es-419"/>
        </w:rPr>
      </w:pPr>
      <w:r w:rsidRPr="00CE25BC">
        <w:rPr>
          <w:b/>
          <w:bCs/>
          <w:sz w:val="28"/>
          <w:szCs w:val="28"/>
          <w:lang w:val="es-419"/>
        </w:rPr>
        <w:t xml:space="preserve"> </w:t>
      </w:r>
    </w:p>
    <w:p w14:paraId="29D640B0" w14:textId="7E99F12C" w:rsidR="001A37AA" w:rsidRPr="00CE25BC" w:rsidRDefault="00842B94">
      <w:pPr>
        <w:rPr>
          <w:b/>
          <w:bCs/>
          <w:sz w:val="44"/>
          <w:szCs w:val="44"/>
          <w:lang w:val="es-419"/>
        </w:rPr>
      </w:pPr>
      <w:r w:rsidRPr="00CE25BC">
        <w:rPr>
          <w:b/>
          <w:bCs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4510061C" wp14:editId="42B866C0">
                <wp:simplePos x="0" y="0"/>
                <wp:positionH relativeFrom="column">
                  <wp:posOffset>4200525</wp:posOffset>
                </wp:positionH>
                <wp:positionV relativeFrom="paragraph">
                  <wp:posOffset>384810</wp:posOffset>
                </wp:positionV>
                <wp:extent cx="1047750" cy="10668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D79B2E" w14:textId="3AAEDB45" w:rsidR="008274CA" w:rsidRPr="00CA794B" w:rsidRDefault="00CA794B" w:rsidP="008274CA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en r</w:t>
                            </w:r>
                            <w:r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ecursos y ayud</w:t>
                            </w:r>
                            <w:r w:rsidR="005D0060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ar</w:t>
                            </w:r>
                            <w:r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 xml:space="preserve"> a salvar el</w:t>
                            </w:r>
                            <w:r w:rsidR="008274CA"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 xml:space="preserve"> planet</w:t>
                            </w:r>
                            <w:r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006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30.75pt;margin-top:30.3pt;width:82.5pt;height:84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" fillcolor="white [3201]" strokeweight=".5pt">
                <v:textbox>
                  <w:txbxContent>
                    <w:p w14:paraId="50D79B2E" w14:textId="3AAEDB45" w:rsidR="008274CA" w:rsidRPr="00CA794B" w:rsidRDefault="00CA794B" w:rsidP="008274CA">
                      <w:pPr>
                        <w:rPr>
                          <w:lang w:val="es-AR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en r</w:t>
                      </w:r>
                      <w:r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ecursos y ayud</w:t>
                      </w:r>
                      <w:r w:rsidR="005D0060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ar</w:t>
                      </w:r>
                      <w:r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 xml:space="preserve"> a salvar el</w:t>
                      </w:r>
                      <w:r w:rsidR="008274CA"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 xml:space="preserve"> planet</w:t>
                      </w:r>
                      <w:r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A794B" w:rsidRPr="00CE25BC">
        <w:rPr>
          <w:b/>
          <w:bCs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88B39B" wp14:editId="24B63715">
                <wp:simplePos x="0" y="0"/>
                <wp:positionH relativeFrom="column">
                  <wp:posOffset>2857500</wp:posOffset>
                </wp:positionH>
                <wp:positionV relativeFrom="paragraph">
                  <wp:posOffset>385445</wp:posOffset>
                </wp:positionV>
                <wp:extent cx="1114425" cy="8286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F6AA8E" w14:textId="6F81BA95" w:rsidR="008274CA" w:rsidRPr="00CA794B" w:rsidRDefault="00CA794B" w:rsidP="008274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en</w:t>
                            </w:r>
                            <w:r w:rsidR="008274CA"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 xml:space="preserve"> gas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r w:rsidR="005D0060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 xml:space="preserve">para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cocina</w:t>
                            </w:r>
                            <w:r w:rsidR="005D0060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 xml:space="preserve"> </w:t>
                            </w:r>
                            <w:r w:rsidR="005D0060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diariamente</w:t>
                            </w:r>
                          </w:p>
                          <w:p w14:paraId="58FA0092" w14:textId="77777777" w:rsidR="008274CA" w:rsidRPr="00CA794B" w:rsidRDefault="008274CA" w:rsidP="008274CA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8B39B" id="Text Box 3" o:spid="_x0000_s1028" type="#_x0000_t202" style="position:absolute;margin-left:225pt;margin-top:30.35pt;width:87.75pt;height:65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P4NOwIAAIMEAAAOAAAAZHJzL2Uyb0RvYy54bWysVE1v2zAMvQ/YfxB0X5x4SZo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" fillcolor="white [3201]" strokeweight=".5pt">
                <v:textbox>
                  <w:txbxContent>
                    <w:p w14:paraId="73F6AA8E" w14:textId="6F81BA95" w:rsidR="008274CA" w:rsidRPr="00CA794B" w:rsidRDefault="00CA794B" w:rsidP="008274CA">
                      <w:pPr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</w:pPr>
                      <w:r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en</w:t>
                      </w:r>
                      <w:r w:rsidR="008274CA"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 xml:space="preserve"> gas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r w:rsidR="005D0060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 xml:space="preserve">para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cocina</w:t>
                      </w:r>
                      <w:r w:rsidR="005D0060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r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 xml:space="preserve"> </w:t>
                      </w:r>
                      <w:r w:rsidR="005D0060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diariamente</w:t>
                      </w:r>
                    </w:p>
                    <w:p w14:paraId="58FA0092" w14:textId="77777777" w:rsidR="008274CA" w:rsidRPr="00CA794B" w:rsidRDefault="008274CA" w:rsidP="008274CA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5471" w:rsidRPr="00CE25BC">
        <w:rPr>
          <w:b/>
          <w:bCs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077DEA3B" wp14:editId="0FBCC784">
                <wp:simplePos x="0" y="0"/>
                <wp:positionH relativeFrom="column">
                  <wp:posOffset>1600200</wp:posOffset>
                </wp:positionH>
                <wp:positionV relativeFrom="paragraph">
                  <wp:posOffset>382905</wp:posOffset>
                </wp:positionV>
                <wp:extent cx="1066800" cy="762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FBE765" w14:textId="21025F9C" w:rsidR="008274CA" w:rsidRPr="00EE65D5" w:rsidRDefault="00CA794B" w:rsidP="008274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EE65D5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en fertilizantes químicos</w:t>
                            </w:r>
                          </w:p>
                          <w:p w14:paraId="133EAB0C" w14:textId="77777777" w:rsidR="008274CA" w:rsidRDefault="008274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7DEA3B" id="Text Box 2" o:spid="_x0000_s1029" type="#_x0000_t202" style="position:absolute;margin-left:126pt;margin-top:30.15pt;width:84pt;height:60pt;z-index:25159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" fillcolor="white [3201]" strokeweight=".5pt">
                <v:textbox>
                  <w:txbxContent>
                    <w:p w14:paraId="48FBE765" w14:textId="21025F9C" w:rsidR="008274CA" w:rsidRPr="00EE65D5" w:rsidRDefault="00CA794B" w:rsidP="008274CA">
                      <w:pPr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 w:rsidRPr="00EE65D5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en fertilizantes químicos</w:t>
                      </w:r>
                    </w:p>
                    <w:p w14:paraId="133EAB0C" w14:textId="77777777" w:rsidR="008274CA" w:rsidRDefault="008274CA"/>
                  </w:txbxContent>
                </v:textbox>
              </v:shape>
            </w:pict>
          </mc:Fallback>
        </mc:AlternateContent>
      </w:r>
    </w:p>
    <w:p w14:paraId="6423D150" w14:textId="0619A7C1" w:rsidR="00745471" w:rsidRDefault="00745471">
      <w:pPr>
        <w:rPr>
          <w:b/>
          <w:bCs/>
          <w:sz w:val="44"/>
          <w:szCs w:val="44"/>
          <w:lang w:val="es-419"/>
        </w:rPr>
      </w:pPr>
    </w:p>
    <w:p w14:paraId="214550F6" w14:textId="77777777" w:rsidR="00842B94" w:rsidRPr="00CE25BC" w:rsidRDefault="00842B94">
      <w:pPr>
        <w:rPr>
          <w:b/>
          <w:bCs/>
          <w:sz w:val="44"/>
          <w:szCs w:val="44"/>
          <w:lang w:val="es-419"/>
        </w:rPr>
      </w:pPr>
    </w:p>
    <w:p w14:paraId="4421816F" w14:textId="5834295E" w:rsidR="008274CA" w:rsidRPr="00CE25BC" w:rsidRDefault="002845C2">
      <w:pPr>
        <w:rPr>
          <w:b/>
          <w:bCs/>
          <w:sz w:val="44"/>
          <w:szCs w:val="44"/>
          <w:lang w:val="es-419"/>
        </w:rPr>
      </w:pPr>
      <w:r w:rsidRPr="00CE25BC">
        <w:rPr>
          <w:b/>
          <w:bCs/>
          <w:noProof/>
          <w:sz w:val="28"/>
          <w:szCs w:val="28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63B9765" wp14:editId="64F10091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6568440" cy="952500"/>
                <wp:effectExtent l="0" t="0" r="2286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AAA7D" w14:textId="207699A5" w:rsidR="002845C2" w:rsidRPr="006D0CFB" w:rsidRDefault="00CA794B" w:rsidP="000E61E9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¡Somos la generación de la regeneración!</w:t>
                            </w:r>
                            <w:r w:rsidR="00075945" w:rsidRPr="00CA794B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br/>
                            </w:r>
                            <w:r w:rsidR="006D0CFB" w:rsidRPr="006D0CFB">
                              <w:rPr>
                                <w:sz w:val="28"/>
                                <w:szCs w:val="28"/>
                                <w:lang w:val="es-AR"/>
                              </w:rPr>
                              <w:t>Únase a miles de personas que reutilizan</w:t>
                            </w:r>
                            <w:r w:rsidR="006D0CFB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 creativamente los residuos orgánicos para crear su propio suministro de biofertilizantes y energía renovable.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B9765" id="Text Box 6" o:spid="_x0000_s1030" type="#_x0000_t202" style="position:absolute;margin-left:0;margin-top:20.75pt;width:517.2pt;height:75pt;z-index:251724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JNOQIAAIM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" fillcolor="white [3201]" strokeweight=".5pt">
                <v:textbox>
                  <w:txbxContent>
                    <w:p w14:paraId="5C5AAA7D" w14:textId="207699A5" w:rsidR="002845C2" w:rsidRPr="006D0CFB" w:rsidRDefault="00CA794B" w:rsidP="000E61E9">
                      <w:pPr>
                        <w:jc w:val="center"/>
                        <w:rPr>
                          <w:lang w:val="es-AR"/>
                        </w:rPr>
                      </w:pPr>
                      <w:r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¡Somos la generación de la regeneración!</w:t>
                      </w:r>
                      <w:r w:rsidR="00075945" w:rsidRPr="00CA794B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br/>
                      </w:r>
                      <w:r w:rsidR="006D0CFB" w:rsidRPr="006D0CFB">
                        <w:rPr>
                          <w:sz w:val="28"/>
                          <w:szCs w:val="28"/>
                          <w:lang w:val="es-AR"/>
                        </w:rPr>
                        <w:t>Únase a miles de personas que reutilizan</w:t>
                      </w:r>
                      <w:r w:rsidR="006D0CFB">
                        <w:rPr>
                          <w:sz w:val="28"/>
                          <w:szCs w:val="28"/>
                          <w:lang w:val="es-AR"/>
                        </w:rPr>
                        <w:t xml:space="preserve"> creativamente los residuos orgánicos para crear su propio suministro de biofertilizantes y energía renovable.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02533" w14:textId="77777777" w:rsidR="008274CA" w:rsidRPr="00CE25BC" w:rsidRDefault="008274CA">
      <w:pPr>
        <w:rPr>
          <w:b/>
          <w:bCs/>
          <w:sz w:val="44"/>
          <w:szCs w:val="44"/>
          <w:lang w:val="es-419"/>
        </w:rPr>
      </w:pPr>
    </w:p>
    <w:p w14:paraId="0A035D6E" w14:textId="08B9C00E" w:rsidR="005B7BBA" w:rsidRPr="00CE25BC" w:rsidRDefault="005B7BBA">
      <w:pPr>
        <w:rPr>
          <w:b/>
          <w:bCs/>
          <w:sz w:val="44"/>
          <w:szCs w:val="44"/>
          <w:lang w:val="es-419"/>
        </w:rPr>
      </w:pPr>
    </w:p>
    <w:p w14:paraId="04D974B9" w14:textId="4A754A71" w:rsidR="002845C2" w:rsidRPr="00CE25BC" w:rsidRDefault="00D950F4">
      <w:pPr>
        <w:rPr>
          <w:sz w:val="44"/>
          <w:szCs w:val="44"/>
          <w:lang w:val="es-419"/>
        </w:rPr>
      </w:pPr>
      <w:r w:rsidRPr="00CE25BC">
        <w:rPr>
          <w:b/>
          <w:bCs/>
          <w:noProof/>
          <w:sz w:val="44"/>
          <w:szCs w:val="44"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F9DA4EB" wp14:editId="783E1B14">
                <wp:simplePos x="0" y="0"/>
                <wp:positionH relativeFrom="page">
                  <wp:posOffset>800100</wp:posOffset>
                </wp:positionH>
                <wp:positionV relativeFrom="paragraph">
                  <wp:posOffset>81280</wp:posOffset>
                </wp:positionV>
                <wp:extent cx="6621780" cy="990600"/>
                <wp:effectExtent l="0" t="0" r="2667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78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51142" w14:textId="1F0D64C5" w:rsidR="00D950F4" w:rsidRPr="005E5C65" w:rsidRDefault="005E5C65" w:rsidP="00D950F4">
                            <w:pPr>
                              <w:jc w:val="center"/>
                              <w:rPr>
                                <w:lang w:val="es-AR"/>
                              </w:rPr>
                            </w:pPr>
                            <w:r w:rsidRPr="005E5C65">
                              <w:rPr>
                                <w:b/>
                                <w:bCs/>
                                <w:color w:val="FF0000"/>
                                <w:lang w:val="es-AR"/>
                              </w:rPr>
                              <w:t>Opció</w:t>
                            </w:r>
                            <w:r w:rsidR="00D950F4" w:rsidRPr="005E5C65">
                              <w:rPr>
                                <w:b/>
                                <w:bCs/>
                                <w:color w:val="FF0000"/>
                                <w:lang w:val="es-AR"/>
                              </w:rPr>
                              <w:t xml:space="preserve">n 2: </w:t>
                            </w:r>
                            <w:r w:rsidR="00D950F4" w:rsidRPr="005E5C65">
                              <w:rPr>
                                <w:b/>
                                <w:bCs/>
                                <w:color w:val="FF0000"/>
                                <w:lang w:val="es-AR"/>
                              </w:rPr>
                              <w:br/>
                            </w:r>
                            <w:r w:rsidRPr="005E5C65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t>¡No solo recicle, RECICLE CREATIVAMENTE!</w:t>
                            </w:r>
                            <w:r w:rsidR="00D950F4" w:rsidRPr="005E5C65">
                              <w:rPr>
                                <w:b/>
                                <w:bCs/>
                                <w:sz w:val="28"/>
                                <w:szCs w:val="28"/>
                                <w:lang w:val="es-AR"/>
                              </w:rPr>
                              <w:br/>
                            </w:r>
                            <w:r w:rsidRPr="005E5C65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Únase a miles de personas de todo el mundo que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optan por la agricultura regenera</w:t>
                            </w:r>
                            <w:r w:rsidRPr="005E5C65">
                              <w:rPr>
                                <w:sz w:val="28"/>
                                <w:szCs w:val="28"/>
                                <w:lang w:val="es-AR"/>
                              </w:rPr>
                              <w:t xml:space="preserve">tiva, para </w:t>
                            </w:r>
                            <w:r>
                              <w:rPr>
                                <w:sz w:val="28"/>
                                <w:szCs w:val="28"/>
                                <w:lang w:val="es-AR"/>
                              </w:rPr>
                              <w:t>las plantas, para el medioambien</w:t>
                            </w:r>
                            <w:r w:rsidRPr="005E5C65">
                              <w:rPr>
                                <w:sz w:val="28"/>
                                <w:szCs w:val="28"/>
                                <w:lang w:val="es-AR"/>
                              </w:rPr>
                              <w:t>te, para su bolsillo.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A4EB" id="Text Box 8" o:spid="_x0000_s1031" type="#_x0000_t202" style="position:absolute;margin-left:63pt;margin-top:6.4pt;width:521.4pt;height:78pt;z-index: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" fillcolor="window" strokeweight=".5pt">
                <v:textbox>
                  <w:txbxContent>
                    <w:p w14:paraId="50351142" w14:textId="1F0D64C5" w:rsidR="00D950F4" w:rsidRPr="005E5C65" w:rsidRDefault="005E5C65" w:rsidP="00D950F4">
                      <w:pPr>
                        <w:jc w:val="center"/>
                        <w:rPr>
                          <w:lang w:val="es-AR"/>
                        </w:rPr>
                      </w:pPr>
                      <w:r w:rsidRPr="005E5C65">
                        <w:rPr>
                          <w:b/>
                          <w:bCs/>
                          <w:color w:val="FF0000"/>
                          <w:lang w:val="es-AR"/>
                        </w:rPr>
                        <w:t>Opció</w:t>
                      </w:r>
                      <w:r w:rsidR="00D950F4" w:rsidRPr="005E5C65">
                        <w:rPr>
                          <w:b/>
                          <w:bCs/>
                          <w:color w:val="FF0000"/>
                          <w:lang w:val="es-AR"/>
                        </w:rPr>
                        <w:t xml:space="preserve">n 2: </w:t>
                      </w:r>
                      <w:r w:rsidR="00D950F4" w:rsidRPr="005E5C65">
                        <w:rPr>
                          <w:b/>
                          <w:bCs/>
                          <w:color w:val="FF0000"/>
                          <w:lang w:val="es-AR"/>
                        </w:rPr>
                        <w:br/>
                      </w:r>
                      <w:r w:rsidRPr="005E5C65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t>¡No solo recicle, RECICLE CREATIVAMENTE!</w:t>
                      </w:r>
                      <w:r w:rsidR="00D950F4" w:rsidRPr="005E5C65">
                        <w:rPr>
                          <w:b/>
                          <w:bCs/>
                          <w:sz w:val="28"/>
                          <w:szCs w:val="28"/>
                          <w:lang w:val="es-AR"/>
                        </w:rPr>
                        <w:br/>
                      </w:r>
                      <w:r w:rsidRPr="005E5C65">
                        <w:rPr>
                          <w:sz w:val="28"/>
                          <w:szCs w:val="28"/>
                          <w:lang w:val="es-AR"/>
                        </w:rPr>
                        <w:t xml:space="preserve">Únase a miles de personas de todo el mundo que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optan por la agricultura regenera</w:t>
                      </w:r>
                      <w:r w:rsidRPr="005E5C65">
                        <w:rPr>
                          <w:sz w:val="28"/>
                          <w:szCs w:val="28"/>
                          <w:lang w:val="es-AR"/>
                        </w:rPr>
                        <w:t xml:space="preserve">tiva, para </w:t>
                      </w:r>
                      <w:r>
                        <w:rPr>
                          <w:sz w:val="28"/>
                          <w:szCs w:val="28"/>
                          <w:lang w:val="es-AR"/>
                        </w:rPr>
                        <w:t>las plantas, para el medioambien</w:t>
                      </w:r>
                      <w:r w:rsidRPr="005E5C65">
                        <w:rPr>
                          <w:sz w:val="28"/>
                          <w:szCs w:val="28"/>
                          <w:lang w:val="es-AR"/>
                        </w:rPr>
                        <w:t>te, para su bolsillo.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D70B69" w14:textId="0C26E03D" w:rsidR="002845C2" w:rsidRPr="00CE25BC" w:rsidRDefault="002845C2">
      <w:pPr>
        <w:rPr>
          <w:b/>
          <w:bCs/>
          <w:sz w:val="44"/>
          <w:szCs w:val="44"/>
          <w:lang w:val="es-419"/>
        </w:rPr>
      </w:pPr>
      <w:r w:rsidRPr="00CE25BC">
        <w:rPr>
          <w:b/>
          <w:bCs/>
          <w:sz w:val="44"/>
          <w:szCs w:val="44"/>
          <w:lang w:val="es-419"/>
        </w:rPr>
        <w:br w:type="page"/>
      </w:r>
    </w:p>
    <w:p w14:paraId="52326ECD" w14:textId="377C0987" w:rsidR="00EA7172" w:rsidRPr="00CE25BC" w:rsidRDefault="00F86340" w:rsidP="00327FDC">
      <w:pPr>
        <w:rPr>
          <w:b/>
          <w:bCs/>
          <w:sz w:val="44"/>
          <w:szCs w:val="44"/>
          <w:lang w:val="es-419"/>
        </w:rPr>
      </w:pPr>
      <w:r w:rsidRPr="00CE25BC">
        <w:rPr>
          <w:b/>
          <w:bCs/>
          <w:sz w:val="44"/>
          <w:szCs w:val="44"/>
          <w:lang w:val="es-419"/>
        </w:rPr>
        <w:lastRenderedPageBreak/>
        <w:t>Transform</w:t>
      </w:r>
      <w:r w:rsidR="00842B94">
        <w:rPr>
          <w:b/>
          <w:bCs/>
          <w:sz w:val="44"/>
          <w:szCs w:val="44"/>
          <w:lang w:val="es-419"/>
        </w:rPr>
        <w:t>e</w:t>
      </w:r>
      <w:r w:rsidRPr="00CE25BC">
        <w:rPr>
          <w:b/>
          <w:bCs/>
          <w:sz w:val="44"/>
          <w:szCs w:val="44"/>
          <w:lang w:val="es-419"/>
        </w:rPr>
        <w:t xml:space="preserve"> los desechos en crecimiento // Bueno para las plantas, bueno para el planeta, </w:t>
      </w:r>
      <w:r w:rsidR="00EE65D5" w:rsidRPr="00CE25BC">
        <w:rPr>
          <w:b/>
          <w:bCs/>
          <w:sz w:val="44"/>
          <w:szCs w:val="44"/>
          <w:lang w:val="es-419"/>
        </w:rPr>
        <w:t>b</w:t>
      </w:r>
      <w:r w:rsidRPr="00CE25BC">
        <w:rPr>
          <w:b/>
          <w:bCs/>
          <w:sz w:val="44"/>
          <w:szCs w:val="44"/>
          <w:lang w:val="es-419"/>
        </w:rPr>
        <w:t>ueno para su bolsillo.</w:t>
      </w:r>
    </w:p>
    <w:p w14:paraId="47EE7C2A" w14:textId="77777777" w:rsidR="00EA7172" w:rsidRPr="00CE25BC" w:rsidRDefault="00EA7172" w:rsidP="00EA7172">
      <w:pPr>
        <w:rPr>
          <w:lang w:val="es-419"/>
        </w:rPr>
      </w:pPr>
    </w:p>
    <w:p w14:paraId="231E4448" w14:textId="4F9D6C88" w:rsidR="00EA7172" w:rsidRPr="00CE25BC" w:rsidRDefault="005F067B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CE25BC">
        <w:rPr>
          <w:sz w:val="28"/>
          <w:szCs w:val="28"/>
          <w:lang w:val="es-419"/>
        </w:rPr>
        <w:t xml:space="preserve">Transforme </w:t>
      </w:r>
      <w:r w:rsidR="005E7E41" w:rsidRPr="00CE25BC">
        <w:rPr>
          <w:sz w:val="28"/>
          <w:szCs w:val="28"/>
          <w:lang w:val="es-419"/>
        </w:rPr>
        <w:t>sus desechos en recursos.</w:t>
      </w:r>
    </w:p>
    <w:p w14:paraId="5B2E3CA5" w14:textId="6559840E" w:rsidR="00EA7172" w:rsidRPr="00CE25BC" w:rsidRDefault="005E7E41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CE25BC">
        <w:rPr>
          <w:sz w:val="28"/>
          <w:szCs w:val="28"/>
          <w:lang w:val="es-419"/>
        </w:rPr>
        <w:t>Use menos fertilizantes químicos.</w:t>
      </w:r>
    </w:p>
    <w:p w14:paraId="17D97284" w14:textId="26FC5A81" w:rsidR="00EA7172" w:rsidRPr="00CE25BC" w:rsidRDefault="005E7E41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CE25BC">
        <w:rPr>
          <w:sz w:val="28"/>
          <w:szCs w:val="28"/>
          <w:lang w:val="es-419"/>
        </w:rPr>
        <w:t>Produzca biofertilizantes para un m</w:t>
      </w:r>
      <w:r w:rsidR="005F067B" w:rsidRPr="00CE25BC">
        <w:rPr>
          <w:sz w:val="28"/>
          <w:szCs w:val="28"/>
          <w:lang w:val="es-419"/>
        </w:rPr>
        <w:t>e</w:t>
      </w:r>
      <w:r w:rsidRPr="00CE25BC">
        <w:rPr>
          <w:sz w:val="28"/>
          <w:szCs w:val="28"/>
          <w:lang w:val="es-419"/>
        </w:rPr>
        <w:t>jor crecimiento de las plantas.</w:t>
      </w:r>
    </w:p>
    <w:p w14:paraId="0C0AED00" w14:textId="3A28DE3B" w:rsidR="00EA7172" w:rsidRPr="00CE25BC" w:rsidRDefault="005E7E41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CE25BC">
        <w:rPr>
          <w:sz w:val="28"/>
          <w:szCs w:val="28"/>
          <w:lang w:val="es-419"/>
        </w:rPr>
        <w:t>Disminuya el uso de pesticidas y fungicidas.</w:t>
      </w:r>
    </w:p>
    <w:p w14:paraId="1A32D193" w14:textId="61686C21" w:rsidR="00EA7172" w:rsidRPr="00CE25BC" w:rsidRDefault="005E7E41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CE25BC">
        <w:rPr>
          <w:sz w:val="28"/>
          <w:szCs w:val="28"/>
          <w:lang w:val="es-419"/>
        </w:rPr>
        <w:t xml:space="preserve">Produzca hasta 6 horas de gas </w:t>
      </w:r>
      <w:r w:rsidR="00A46791">
        <w:rPr>
          <w:sz w:val="28"/>
          <w:szCs w:val="28"/>
          <w:lang w:val="es-419"/>
        </w:rPr>
        <w:t>para</w:t>
      </w:r>
      <w:r w:rsidR="00EE65D5" w:rsidRPr="00CE25BC">
        <w:rPr>
          <w:sz w:val="28"/>
          <w:szCs w:val="28"/>
          <w:lang w:val="es-419"/>
        </w:rPr>
        <w:t xml:space="preserve"> cocina</w:t>
      </w:r>
      <w:r w:rsidR="00A46791">
        <w:rPr>
          <w:sz w:val="28"/>
          <w:szCs w:val="28"/>
          <w:lang w:val="es-419"/>
        </w:rPr>
        <w:t>r</w:t>
      </w:r>
      <w:r w:rsidRPr="00CE25BC">
        <w:rPr>
          <w:sz w:val="28"/>
          <w:szCs w:val="28"/>
          <w:lang w:val="es-419"/>
        </w:rPr>
        <w:t xml:space="preserve"> por día.</w:t>
      </w:r>
    </w:p>
    <w:p w14:paraId="2A9EAD33" w14:textId="210A37D0" w:rsidR="00EA7172" w:rsidRPr="00CE25BC" w:rsidRDefault="005E7E41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 w:rsidRPr="00CE25BC">
        <w:rPr>
          <w:sz w:val="28"/>
          <w:szCs w:val="28"/>
          <w:lang w:val="es-419"/>
        </w:rPr>
        <w:t>Integre a sistemas de irrigación existentes.</w:t>
      </w:r>
    </w:p>
    <w:p w14:paraId="24674B3B" w14:textId="4B1142EE" w:rsidR="00EA7172" w:rsidRPr="00CE25BC" w:rsidRDefault="00971A4B" w:rsidP="00331ACB">
      <w:pPr>
        <w:pStyle w:val="ListParagraph"/>
        <w:numPr>
          <w:ilvl w:val="0"/>
          <w:numId w:val="1"/>
        </w:numPr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Recupere</w:t>
      </w:r>
      <w:r w:rsidR="003444AB">
        <w:rPr>
          <w:sz w:val="28"/>
          <w:szCs w:val="28"/>
          <w:lang w:val="es-419"/>
        </w:rPr>
        <w:t xml:space="preserve"> el retorno de la inversión </w:t>
      </w:r>
      <w:r>
        <w:rPr>
          <w:sz w:val="28"/>
          <w:szCs w:val="28"/>
          <w:lang w:val="es-419"/>
        </w:rPr>
        <w:t>(ROI) en</w:t>
      </w:r>
      <w:r w:rsidR="005E7E41" w:rsidRPr="00CE25BC">
        <w:rPr>
          <w:sz w:val="28"/>
          <w:szCs w:val="28"/>
          <w:lang w:val="es-419"/>
        </w:rPr>
        <w:t xml:space="preserve"> un año.</w:t>
      </w:r>
    </w:p>
    <w:p w14:paraId="6DE3C216" w14:textId="53618BBB" w:rsidR="00B07B7D" w:rsidRPr="00CE25BC" w:rsidRDefault="005E7E41" w:rsidP="005F067B">
      <w:pPr>
        <w:jc w:val="center"/>
        <w:rPr>
          <w:sz w:val="40"/>
          <w:szCs w:val="40"/>
          <w:lang w:val="es-419"/>
        </w:rPr>
      </w:pPr>
      <w:r w:rsidRPr="00CE25BC">
        <w:rPr>
          <w:sz w:val="40"/>
          <w:szCs w:val="40"/>
          <w:lang w:val="es-419"/>
        </w:rPr>
        <w:t>Suelo más sano</w:t>
      </w:r>
      <w:r w:rsidR="00EA7172" w:rsidRPr="00CE25BC">
        <w:rPr>
          <w:sz w:val="40"/>
          <w:szCs w:val="40"/>
          <w:lang w:val="es-419"/>
        </w:rPr>
        <w:t xml:space="preserve"> &gt;&gt; </w:t>
      </w:r>
      <w:r w:rsidRPr="00CE25BC">
        <w:rPr>
          <w:sz w:val="40"/>
          <w:szCs w:val="40"/>
          <w:lang w:val="es-419"/>
        </w:rPr>
        <w:t>Plantas más sanas</w:t>
      </w:r>
      <w:r w:rsidR="00EA7172" w:rsidRPr="00CE25BC">
        <w:rPr>
          <w:sz w:val="40"/>
          <w:szCs w:val="40"/>
          <w:lang w:val="es-419"/>
        </w:rPr>
        <w:t xml:space="preserve"> &gt;&gt; </w:t>
      </w:r>
      <w:r w:rsidRPr="00CE25BC">
        <w:rPr>
          <w:b/>
          <w:bCs/>
          <w:sz w:val="40"/>
          <w:szCs w:val="40"/>
          <w:lang w:val="es-419"/>
        </w:rPr>
        <w:t>MAYOR RENDIMIENTO</w:t>
      </w:r>
    </w:p>
    <w:p w14:paraId="08A9B0AB" w14:textId="7732FD50" w:rsidR="00937694" w:rsidRPr="00CE25BC" w:rsidRDefault="005E7E41" w:rsidP="00B07B7D">
      <w:pPr>
        <w:jc w:val="center"/>
        <w:rPr>
          <w:b/>
          <w:bCs/>
          <w:sz w:val="52"/>
          <w:szCs w:val="52"/>
          <w:u w:val="single"/>
          <w:lang w:val="es-419"/>
        </w:rPr>
      </w:pPr>
      <w:r w:rsidRPr="00CE25BC">
        <w:rPr>
          <w:b/>
          <w:bCs/>
          <w:sz w:val="36"/>
          <w:szCs w:val="36"/>
          <w:u w:val="single"/>
          <w:lang w:val="es-419"/>
        </w:rPr>
        <w:t>Fácil de instalar y usar</w:t>
      </w:r>
    </w:p>
    <w:p w14:paraId="04B9C48D" w14:textId="5DEDF6AC" w:rsidR="002A2498" w:rsidRDefault="003444AB" w:rsidP="003C3DE0"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9C1E211" wp14:editId="0D6700C6">
                <wp:simplePos x="0" y="0"/>
                <wp:positionH relativeFrom="column">
                  <wp:posOffset>1095375</wp:posOffset>
                </wp:positionH>
                <wp:positionV relativeFrom="paragraph">
                  <wp:posOffset>1842770</wp:posOffset>
                </wp:positionV>
                <wp:extent cx="822960" cy="638175"/>
                <wp:effectExtent l="0" t="0" r="1524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2F2BD" w14:textId="0088FBCC" w:rsidR="000A0DC2" w:rsidRPr="00CE25BC" w:rsidRDefault="00FB2FC8" w:rsidP="000A0DC2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 xml:space="preserve">Introducir </w:t>
                            </w:r>
                            <w:r w:rsidR="005F067B" w:rsidRPr="00CE25BC">
                              <w:rPr>
                                <w:lang w:val="es-419"/>
                              </w:rPr>
                              <w:t>60 kg</w:t>
                            </w:r>
                            <w:r w:rsidR="000A0DC2" w:rsidRPr="00CE25BC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5F067B" w:rsidRPr="00CE25BC">
                              <w:rPr>
                                <w:lang w:val="es-419"/>
                              </w:rPr>
                              <w:t>de estiércol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E211" id="Text Box 21" o:spid="_x0000_s1032" type="#_x0000_t202" style="position:absolute;margin-left:86.25pt;margin-top:145.1pt;width:64.8pt;height:50.2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" fillcolor="white [3201]" strokeweight=".5pt">
                <v:textbox>
                  <w:txbxContent>
                    <w:p w14:paraId="0C92F2BD" w14:textId="0088FBCC" w:rsidR="000A0DC2" w:rsidRPr="00CE25BC" w:rsidRDefault="00FB2FC8" w:rsidP="000A0DC2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 xml:space="preserve">Introducir </w:t>
                      </w:r>
                      <w:r w:rsidR="005F067B" w:rsidRPr="00CE25BC">
                        <w:rPr>
                          <w:lang w:val="es-419"/>
                        </w:rPr>
                        <w:t>60 kg</w:t>
                      </w:r>
                      <w:r w:rsidR="000A0DC2" w:rsidRPr="00CE25BC">
                        <w:rPr>
                          <w:lang w:val="es-419"/>
                        </w:rPr>
                        <w:t xml:space="preserve"> </w:t>
                      </w:r>
                      <w:r w:rsidR="005F067B" w:rsidRPr="00CE25BC">
                        <w:rPr>
                          <w:lang w:val="es-419"/>
                        </w:rPr>
                        <w:t>de estiércol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858E837" wp14:editId="59599C81">
                <wp:simplePos x="0" y="0"/>
                <wp:positionH relativeFrom="column">
                  <wp:posOffset>133350</wp:posOffset>
                </wp:positionH>
                <wp:positionV relativeFrom="paragraph">
                  <wp:posOffset>1757044</wp:posOffset>
                </wp:positionV>
                <wp:extent cx="853440" cy="828675"/>
                <wp:effectExtent l="0" t="0" r="22860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61FBA" w14:textId="7EF89B23" w:rsidR="00B07B7D" w:rsidRPr="00CE25BC" w:rsidRDefault="00FB2FC8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Introducir</w:t>
                            </w:r>
                            <w:r w:rsidR="005F067B" w:rsidRPr="00CE25BC">
                              <w:rPr>
                                <w:lang w:val="es-419"/>
                              </w:rPr>
                              <w:t xml:space="preserve"> 10 </w:t>
                            </w:r>
                            <w:proofErr w:type="gramStart"/>
                            <w:r w:rsidR="005F067B" w:rsidRPr="00CE25BC">
                              <w:rPr>
                                <w:lang w:val="es-419"/>
                              </w:rPr>
                              <w:t>kg  de</w:t>
                            </w:r>
                            <w:proofErr w:type="gramEnd"/>
                            <w:r w:rsidR="005F067B" w:rsidRPr="00CE25BC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5E7E41" w:rsidRPr="00CE25BC">
                              <w:rPr>
                                <w:lang w:val="es-419"/>
                              </w:rPr>
                              <w:t>desechos orgánicos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E837" id="Text Box 19" o:spid="_x0000_s1033" type="#_x0000_t202" style="position:absolute;margin-left:10.5pt;margin-top:138.35pt;width:67.2pt;height:65.2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" fillcolor="white [3201]" strokeweight=".5pt">
                <v:textbox>
                  <w:txbxContent>
                    <w:p w14:paraId="55261FBA" w14:textId="7EF89B23" w:rsidR="00B07B7D" w:rsidRPr="00CE25BC" w:rsidRDefault="00FB2FC8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Introducir</w:t>
                      </w:r>
                      <w:r w:rsidR="005F067B" w:rsidRPr="00CE25BC">
                        <w:rPr>
                          <w:lang w:val="es-419"/>
                        </w:rPr>
                        <w:t xml:space="preserve"> 10 </w:t>
                      </w:r>
                      <w:proofErr w:type="gramStart"/>
                      <w:r w:rsidR="005F067B" w:rsidRPr="00CE25BC">
                        <w:rPr>
                          <w:lang w:val="es-419"/>
                        </w:rPr>
                        <w:t>kg  de</w:t>
                      </w:r>
                      <w:proofErr w:type="gramEnd"/>
                      <w:r w:rsidR="005F067B" w:rsidRPr="00CE25BC">
                        <w:rPr>
                          <w:lang w:val="es-419"/>
                        </w:rPr>
                        <w:t xml:space="preserve"> </w:t>
                      </w:r>
                      <w:r w:rsidR="005E7E41" w:rsidRPr="00CE25BC">
                        <w:rPr>
                          <w:lang w:val="es-419"/>
                        </w:rPr>
                        <w:t>desechos orgánicos</w:t>
                      </w:r>
                    </w:p>
                  </w:txbxContent>
                </v:textbox>
              </v:shape>
            </w:pict>
          </mc:Fallback>
        </mc:AlternateContent>
      </w:r>
      <w:r w:rsidR="005F067B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FB9F9CC" wp14:editId="7D03D6CB">
                <wp:simplePos x="0" y="0"/>
                <wp:positionH relativeFrom="column">
                  <wp:posOffset>5010150</wp:posOffset>
                </wp:positionH>
                <wp:positionV relativeFrom="paragraph">
                  <wp:posOffset>1853565</wp:posOffset>
                </wp:positionV>
                <wp:extent cx="857250" cy="693420"/>
                <wp:effectExtent l="0" t="0" r="19050" b="11430"/>
                <wp:wrapThrough wrapText="bothSides">
                  <wp:wrapPolygon edited="0">
                    <wp:start x="0" y="0"/>
                    <wp:lineTo x="0" y="21363"/>
                    <wp:lineTo x="21600" y="21363"/>
                    <wp:lineTo x="21600" y="0"/>
                    <wp:lineTo x="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355493" w14:textId="45F39A83" w:rsidR="00406808" w:rsidRPr="00CE25BC" w:rsidRDefault="005F067B" w:rsidP="00406808">
                            <w:pPr>
                              <w:rPr>
                                <w:lang w:val="es-419"/>
                              </w:rPr>
                            </w:pPr>
                            <w:r w:rsidRPr="00CE25BC">
                              <w:rPr>
                                <w:lang w:val="es-419"/>
                              </w:rPr>
                              <w:t>No necesita energía eléctrica</w:t>
                            </w:r>
                            <w:r w:rsidR="00406808" w:rsidRPr="00CE25BC">
                              <w:rPr>
                                <w:vertAlign w:val="superscript"/>
                                <w:lang w:val="es-419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B9F9CC" id="Text Box 25" o:spid="_x0000_s1034" type="#_x0000_t202" style="position:absolute;margin-left:394.5pt;margin-top:145.95pt;width:67.5pt;height:54.6pt;z-index:251763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" fillcolor="white [3201]" strokeweight=".5pt">
                <v:textbox>
                  <w:txbxContent>
                    <w:p w14:paraId="4D355493" w14:textId="45F39A83" w:rsidR="00406808" w:rsidRPr="00CE25BC" w:rsidRDefault="005F067B" w:rsidP="00406808">
                      <w:pPr>
                        <w:rPr>
                          <w:lang w:val="es-419"/>
                        </w:rPr>
                      </w:pPr>
                      <w:r w:rsidRPr="00CE25BC">
                        <w:rPr>
                          <w:lang w:val="es-419"/>
                        </w:rPr>
                        <w:t>No necesita energía eléctrica</w:t>
                      </w:r>
                      <w:r w:rsidR="00406808" w:rsidRPr="00CE25BC">
                        <w:rPr>
                          <w:vertAlign w:val="superscript"/>
                          <w:lang w:val="es-419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F067B">
        <w:rPr>
          <w:noProof/>
          <w:lang w:val="es-AR" w:eastAsia="es-AR" w:bidi="ar-SA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5D5A489" wp14:editId="32FB3432">
                <wp:simplePos x="0" y="0"/>
                <wp:positionH relativeFrom="column">
                  <wp:posOffset>3897630</wp:posOffset>
                </wp:positionH>
                <wp:positionV relativeFrom="paragraph">
                  <wp:posOffset>1833880</wp:posOffset>
                </wp:positionV>
                <wp:extent cx="853440" cy="693420"/>
                <wp:effectExtent l="0" t="0" r="22860" b="11430"/>
                <wp:wrapThrough wrapText="bothSides">
                  <wp:wrapPolygon edited="0">
                    <wp:start x="0" y="0"/>
                    <wp:lineTo x="0" y="21363"/>
                    <wp:lineTo x="21696" y="21363"/>
                    <wp:lineTo x="21696" y="0"/>
                    <wp:lineTo x="0" y="0"/>
                  </wp:wrapPolygon>
                </wp:wrapThrough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693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6046B5" w14:textId="3A62543B" w:rsidR="006B7F5D" w:rsidRPr="005F067B" w:rsidRDefault="005F067B" w:rsidP="002A46B8">
                            <w:pPr>
                              <w:rPr>
                                <w:lang w:val="es-AR"/>
                              </w:rPr>
                            </w:pPr>
                            <w:r w:rsidRPr="005F067B">
                              <w:rPr>
                                <w:lang w:val="es-AR"/>
                              </w:rPr>
                              <w:t>Requiere un espacio de</w:t>
                            </w:r>
                            <w:r w:rsidR="002A46B8" w:rsidRPr="005F067B">
                              <w:rPr>
                                <w:lang w:val="es-AR"/>
                              </w:rPr>
                              <w:t xml:space="preserve"> </w:t>
                            </w:r>
                            <w:r w:rsidR="006B7F5D" w:rsidRPr="005F067B">
                              <w:rPr>
                                <w:lang w:val="es-AR"/>
                              </w:rPr>
                              <w:t>10</w:t>
                            </w:r>
                            <w:r w:rsidR="003444AB">
                              <w:rPr>
                                <w:lang w:val="es-AR"/>
                              </w:rPr>
                              <w:t> </w:t>
                            </w:r>
                            <w:r w:rsidR="006B7F5D" w:rsidRPr="005F067B">
                              <w:rPr>
                                <w:lang w:val="es-AR"/>
                              </w:rPr>
                              <w:t>m</w:t>
                            </w:r>
                            <w:r w:rsidR="002A46B8" w:rsidRPr="005F067B">
                              <w:rPr>
                                <w:vertAlign w:val="superscript"/>
                                <w:lang w:val="es-AR"/>
                              </w:rPr>
                              <w:t>2</w:t>
                            </w:r>
                            <w:r w:rsidR="002A46B8" w:rsidRPr="005F067B">
                              <w:rPr>
                                <w:vertAlign w:val="superscript"/>
                                <w:lang w:val="es-AR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5A489" id="Text Box 23" o:spid="_x0000_s1035" type="#_x0000_t202" style="position:absolute;margin-left:306.9pt;margin-top:144.4pt;width:67.2pt;height:54.6pt;z-index:25175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" fillcolor="white [3201]" strokeweight=".5pt">
                <v:textbox>
                  <w:txbxContent>
                    <w:p w14:paraId="3D6046B5" w14:textId="3A62543B" w:rsidR="006B7F5D" w:rsidRPr="005F067B" w:rsidRDefault="005F067B" w:rsidP="002A46B8">
                      <w:pPr>
                        <w:rPr>
                          <w:lang w:val="es-AR"/>
                        </w:rPr>
                      </w:pPr>
                      <w:r w:rsidRPr="005F067B">
                        <w:rPr>
                          <w:lang w:val="es-AR"/>
                        </w:rPr>
                        <w:t>Requiere un espacio de</w:t>
                      </w:r>
                      <w:r w:rsidR="002A46B8" w:rsidRPr="005F067B">
                        <w:rPr>
                          <w:lang w:val="es-AR"/>
                        </w:rPr>
                        <w:t xml:space="preserve"> </w:t>
                      </w:r>
                      <w:r w:rsidR="006B7F5D" w:rsidRPr="005F067B">
                        <w:rPr>
                          <w:lang w:val="es-AR"/>
                        </w:rPr>
                        <w:t>10</w:t>
                      </w:r>
                      <w:r w:rsidR="003444AB">
                        <w:rPr>
                          <w:lang w:val="es-AR"/>
                        </w:rPr>
                        <w:t> </w:t>
                      </w:r>
                      <w:r w:rsidR="006B7F5D" w:rsidRPr="005F067B">
                        <w:rPr>
                          <w:lang w:val="es-AR"/>
                        </w:rPr>
                        <w:t>m</w:t>
                      </w:r>
                      <w:r w:rsidR="002A46B8" w:rsidRPr="005F067B">
                        <w:rPr>
                          <w:vertAlign w:val="superscript"/>
                          <w:lang w:val="es-AR"/>
                        </w:rPr>
                        <w:t>2</w:t>
                      </w:r>
                      <w:r w:rsidR="002A46B8" w:rsidRPr="005F067B">
                        <w:rPr>
                          <w:vertAlign w:val="superscript"/>
                          <w:lang w:val="es-AR"/>
                        </w:rPr>
                        <w:br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5F067B" w:rsidRPr="004D5D18">
        <w:rPr>
          <w:noProof/>
          <w:lang w:val="es-AR" w:eastAsia="es-AR" w:bidi="ar-SA"/>
        </w:rPr>
        <w:drawing>
          <wp:anchor distT="0" distB="0" distL="114300" distR="114300" simplePos="0" relativeHeight="251770368" behindDoc="0" locked="0" layoutInCell="1" allowOverlap="1" wp14:anchorId="2589578C" wp14:editId="5C8B2C5E">
            <wp:simplePos x="0" y="0"/>
            <wp:positionH relativeFrom="column">
              <wp:posOffset>556260</wp:posOffset>
            </wp:positionH>
            <wp:positionV relativeFrom="paragraph">
              <wp:posOffset>5715</wp:posOffset>
            </wp:positionV>
            <wp:extent cx="5234940" cy="1610360"/>
            <wp:effectExtent l="0" t="0" r="3810" b="8890"/>
            <wp:wrapThrough wrapText="bothSides">
              <wp:wrapPolygon edited="0">
                <wp:start x="0" y="0"/>
                <wp:lineTo x="0" y="21464"/>
                <wp:lineTo x="21537" y="21464"/>
                <wp:lineTo x="21537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24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950F" w14:textId="77777777" w:rsidR="00362E58" w:rsidRDefault="00362E58" w:rsidP="007F74A1">
      <w:pPr>
        <w:spacing w:after="0" w:line="240" w:lineRule="auto"/>
      </w:pPr>
      <w:r>
        <w:separator/>
      </w:r>
    </w:p>
  </w:endnote>
  <w:endnote w:type="continuationSeparator" w:id="0">
    <w:p w14:paraId="62CD2C54" w14:textId="77777777" w:rsidR="00362E58" w:rsidRDefault="00362E58" w:rsidP="007F7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FCE4" w14:textId="77777777" w:rsidR="00362E58" w:rsidRDefault="00362E58" w:rsidP="007F74A1">
      <w:pPr>
        <w:spacing w:after="0" w:line="240" w:lineRule="auto"/>
      </w:pPr>
      <w:r>
        <w:separator/>
      </w:r>
    </w:p>
  </w:footnote>
  <w:footnote w:type="continuationSeparator" w:id="0">
    <w:p w14:paraId="662FA19B" w14:textId="77777777" w:rsidR="00362E58" w:rsidRDefault="00362E58" w:rsidP="007F7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16F1"/>
    <w:multiLevelType w:val="hybridMultilevel"/>
    <w:tmpl w:val="ACE2C93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265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E6"/>
    <w:rsid w:val="000019E4"/>
    <w:rsid w:val="00075945"/>
    <w:rsid w:val="000A0DC2"/>
    <w:rsid w:val="000A7DB1"/>
    <w:rsid w:val="000E61E9"/>
    <w:rsid w:val="000F3E57"/>
    <w:rsid w:val="001277DD"/>
    <w:rsid w:val="00127E76"/>
    <w:rsid w:val="00131839"/>
    <w:rsid w:val="00157CF5"/>
    <w:rsid w:val="001A37AA"/>
    <w:rsid w:val="002047F1"/>
    <w:rsid w:val="00253DEE"/>
    <w:rsid w:val="00274811"/>
    <w:rsid w:val="002845C2"/>
    <w:rsid w:val="002A2498"/>
    <w:rsid w:val="002A46B8"/>
    <w:rsid w:val="00325393"/>
    <w:rsid w:val="00327FDC"/>
    <w:rsid w:val="00331ACB"/>
    <w:rsid w:val="003444AB"/>
    <w:rsid w:val="00362E58"/>
    <w:rsid w:val="00367DD7"/>
    <w:rsid w:val="003A335B"/>
    <w:rsid w:val="003C3DE0"/>
    <w:rsid w:val="00403385"/>
    <w:rsid w:val="00406808"/>
    <w:rsid w:val="004823D0"/>
    <w:rsid w:val="004D5D18"/>
    <w:rsid w:val="00516E22"/>
    <w:rsid w:val="0051702D"/>
    <w:rsid w:val="00544272"/>
    <w:rsid w:val="00570A0D"/>
    <w:rsid w:val="005B7BBA"/>
    <w:rsid w:val="005D0060"/>
    <w:rsid w:val="005E5C65"/>
    <w:rsid w:val="005E7E41"/>
    <w:rsid w:val="005F067B"/>
    <w:rsid w:val="0067137E"/>
    <w:rsid w:val="006B7F5D"/>
    <w:rsid w:val="006D0CFB"/>
    <w:rsid w:val="006E3225"/>
    <w:rsid w:val="006E35E6"/>
    <w:rsid w:val="006F68A9"/>
    <w:rsid w:val="00744294"/>
    <w:rsid w:val="00745471"/>
    <w:rsid w:val="007A0547"/>
    <w:rsid w:val="007F74A1"/>
    <w:rsid w:val="008274CA"/>
    <w:rsid w:val="00842B94"/>
    <w:rsid w:val="0086461B"/>
    <w:rsid w:val="00937694"/>
    <w:rsid w:val="00971A4B"/>
    <w:rsid w:val="00A0459D"/>
    <w:rsid w:val="00A46791"/>
    <w:rsid w:val="00A65519"/>
    <w:rsid w:val="00AE76D3"/>
    <w:rsid w:val="00B07B7D"/>
    <w:rsid w:val="00B7337C"/>
    <w:rsid w:val="00B764B2"/>
    <w:rsid w:val="00B92625"/>
    <w:rsid w:val="00BA0FDC"/>
    <w:rsid w:val="00BB269E"/>
    <w:rsid w:val="00C3417A"/>
    <w:rsid w:val="00CA171A"/>
    <w:rsid w:val="00CA794B"/>
    <w:rsid w:val="00CE25BC"/>
    <w:rsid w:val="00D2435E"/>
    <w:rsid w:val="00D46C65"/>
    <w:rsid w:val="00D61034"/>
    <w:rsid w:val="00D950F4"/>
    <w:rsid w:val="00DE11E6"/>
    <w:rsid w:val="00DE34AD"/>
    <w:rsid w:val="00DF3E9D"/>
    <w:rsid w:val="00E417C8"/>
    <w:rsid w:val="00EA7172"/>
    <w:rsid w:val="00EB0578"/>
    <w:rsid w:val="00EC4FC4"/>
    <w:rsid w:val="00EE3C45"/>
    <w:rsid w:val="00EE65D5"/>
    <w:rsid w:val="00EF314B"/>
    <w:rsid w:val="00F07836"/>
    <w:rsid w:val="00F86340"/>
    <w:rsid w:val="00FB2FC8"/>
    <w:rsid w:val="00FC4F9D"/>
    <w:rsid w:val="00FE69CF"/>
    <w:rsid w:val="00FF0E81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3C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4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1A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4A1"/>
  </w:style>
  <w:style w:type="paragraph" w:styleId="Footer">
    <w:name w:val="footer"/>
    <w:basedOn w:val="Normal"/>
    <w:link w:val="FooterChar"/>
    <w:uiPriority w:val="99"/>
    <w:unhideWhenUsed/>
    <w:rsid w:val="007F7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2022-09-16T20:05:00Z</dcterms:created>
  <dcterms:modified xsi:type="dcterms:W3CDTF">2022-09-16T20:48:00Z</dcterms:modified>
</cp:coreProperties>
</file>